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FA1F" w14:textId="77777777" w:rsidR="00936EB2" w:rsidRPr="00D84B8F" w:rsidRDefault="00936EB2" w:rsidP="008E7245">
      <w:pPr>
        <w:spacing w:after="0" w:line="240" w:lineRule="auto"/>
        <w:jc w:val="center"/>
        <w:rPr>
          <w:b/>
          <w:bCs/>
          <w:i/>
          <w:iCs/>
          <w:color w:val="C00000"/>
          <w:sz w:val="8"/>
          <w:szCs w:val="8"/>
          <w:u w:val="single"/>
          <w14:glow w14:rad="63500">
            <w14:srgbClr w14:val="002060">
              <w14:alpha w14:val="60000"/>
            </w14:srgbClr>
          </w14:gl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C33D99C" w14:textId="07121128" w:rsidR="001716A2" w:rsidRPr="004E54AB" w:rsidRDefault="001716A2" w:rsidP="008E7245">
      <w:pPr>
        <w:spacing w:after="0" w:line="240" w:lineRule="auto"/>
        <w:jc w:val="center"/>
        <w:rPr>
          <w:b/>
          <w:bCs/>
          <w:i/>
          <w:iCs/>
          <w:color w:val="C00000"/>
          <w:sz w:val="72"/>
          <w:szCs w:val="72"/>
          <w:u w:val="single"/>
          <w14:glow w14:rad="63500">
            <w14:srgbClr w14:val="002060">
              <w14:alpha w14:val="60000"/>
            </w14:srgbClr>
          </w14:glow>
          <w14:textOutline w14:w="3175" w14:cap="rnd" w14:cmpd="sng" w14:algn="ctr">
            <w14:solidFill>
              <w14:srgbClr w14:val="0000FF"/>
            </w14:solidFill>
            <w14:prstDash w14:val="solid"/>
            <w14:bevel/>
          </w14:textOutline>
        </w:rPr>
      </w:pPr>
      <w:r w:rsidRPr="004E54AB">
        <w:rPr>
          <w:b/>
          <w:bCs/>
          <w:i/>
          <w:iCs/>
          <w:color w:val="C00000"/>
          <w:sz w:val="72"/>
          <w:szCs w:val="72"/>
          <w:u w:val="single"/>
          <w14:glow w14:rad="63500">
            <w14:srgbClr w14:val="002060">
              <w14:alpha w14:val="60000"/>
            </w14:srgbClr>
          </w14:glow>
          <w14:textOutline w14:w="3175" w14:cap="rnd" w14:cmpd="sng" w14:algn="ctr">
            <w14:solidFill>
              <w14:srgbClr w14:val="0000FF"/>
            </w14:solidFill>
            <w14:prstDash w14:val="solid"/>
            <w14:bevel/>
          </w14:textOutline>
        </w:rPr>
        <w:t>Yacolt Rendezvous</w:t>
      </w:r>
      <w:r w:rsidR="008E7245" w:rsidRPr="004E54AB">
        <w:rPr>
          <w:b/>
          <w:bCs/>
          <w:i/>
          <w:iCs/>
          <w:color w:val="C00000"/>
          <w:sz w:val="72"/>
          <w:szCs w:val="72"/>
          <w:u w:val="single"/>
          <w14:glow w14:rad="63500">
            <w14:srgbClr w14:val="002060">
              <w14:alpha w14:val="60000"/>
            </w14:srgbClr>
          </w14:glow>
          <w14:textOutline w14:w="3175" w14:cap="rnd" w14:cmpd="sng" w14:algn="ctr">
            <w14:solidFill>
              <w14:srgbClr w14:val="0000FF"/>
            </w14:solidFill>
            <w14:prstDash w14:val="solid"/>
            <w14:bevel/>
          </w14:textOutline>
        </w:rPr>
        <w:t xml:space="preserve"> </w:t>
      </w:r>
      <w:r w:rsidRPr="004E54AB">
        <w:rPr>
          <w:b/>
          <w:bCs/>
          <w:i/>
          <w:iCs/>
          <w:color w:val="C00000"/>
          <w:sz w:val="72"/>
          <w:szCs w:val="72"/>
          <w:u w:val="single"/>
          <w14:glow w14:rad="63500">
            <w14:srgbClr w14:val="002060">
              <w14:alpha w14:val="60000"/>
            </w14:srgbClr>
          </w14:glow>
          <w14:textOutline w14:w="3175" w14:cap="rnd" w14:cmpd="sng" w14:algn="ctr">
            <w14:solidFill>
              <w14:srgbClr w14:val="0000FF"/>
            </w14:solidFill>
            <w14:prstDash w14:val="solid"/>
            <w14:bevel/>
          </w14:textOutline>
        </w:rPr>
        <w:t>Day</w:t>
      </w:r>
      <w:r w:rsidR="00E3459F" w:rsidRPr="004E54AB">
        <w:rPr>
          <w:b/>
          <w:bCs/>
          <w:i/>
          <w:iCs/>
          <w:color w:val="C00000"/>
          <w:sz w:val="72"/>
          <w:szCs w:val="72"/>
          <w:u w:val="single"/>
          <w14:glow w14:rad="63500">
            <w14:srgbClr w14:val="002060">
              <w14:alpha w14:val="60000"/>
            </w14:srgbClr>
          </w14:glow>
          <w14:textOutline w14:w="3175" w14:cap="rnd" w14:cmpd="sng" w14:algn="ctr">
            <w14:solidFill>
              <w14:srgbClr w14:val="0000FF"/>
            </w14:solidFill>
            <w14:prstDash w14:val="solid"/>
            <w14:bevel/>
          </w14:textOutline>
        </w:rPr>
        <w:t xml:space="preserve"> 202</w:t>
      </w:r>
      <w:r w:rsidR="00CC52C7" w:rsidRPr="004E54AB">
        <w:rPr>
          <w:b/>
          <w:bCs/>
          <w:i/>
          <w:iCs/>
          <w:color w:val="C00000"/>
          <w:sz w:val="72"/>
          <w:szCs w:val="72"/>
          <w:u w:val="single"/>
          <w14:glow w14:rad="63500">
            <w14:srgbClr w14:val="002060">
              <w14:alpha w14:val="60000"/>
            </w14:srgbClr>
          </w14:glow>
          <w14:textOutline w14:w="3175" w14:cap="rnd" w14:cmpd="sng" w14:algn="ctr">
            <w14:solidFill>
              <w14:srgbClr w14:val="0000FF"/>
            </w14:solidFill>
            <w14:prstDash w14:val="solid"/>
            <w14:bevel/>
          </w14:textOutline>
        </w:rPr>
        <w:t>5</w:t>
      </w:r>
    </w:p>
    <w:p w14:paraId="5A3B2347" w14:textId="77777777" w:rsidR="004E54AB" w:rsidRPr="004E54AB" w:rsidRDefault="004E54AB" w:rsidP="001745CE">
      <w:pPr>
        <w:spacing w:after="0"/>
        <w:jc w:val="center"/>
        <w:rPr>
          <w:i/>
          <w:iCs/>
          <w:color w:val="002060"/>
          <w:sz w:val="20"/>
          <w:szCs w:val="20"/>
          <w:u w:val="single"/>
          <w14:glow w14:rad="63500">
            <w14:srgbClr w14:val="002060">
              <w14:alpha w14:val="60000"/>
            </w14:srgbClr>
          </w14:glow>
          <w14:textOutline w14:w="3175" w14:cap="rnd" w14:cmpd="sng" w14:algn="ctr">
            <w14:solidFill>
              <w14:srgbClr w14:val="0000FF"/>
            </w14:solidFill>
            <w14:prstDash w14:val="solid"/>
            <w14:bevel/>
          </w14:textOutline>
        </w:rPr>
      </w:pPr>
    </w:p>
    <w:p w14:paraId="19327BAF" w14:textId="44DFD6AA" w:rsidR="008E7245" w:rsidRPr="004E54AB" w:rsidRDefault="009B36E8" w:rsidP="001745CE">
      <w:pPr>
        <w:spacing w:after="0"/>
        <w:jc w:val="center"/>
        <w:rPr>
          <w:i/>
          <w:iCs/>
          <w:color w:val="002060"/>
          <w:sz w:val="48"/>
          <w:szCs w:val="48"/>
          <w:u w:val="single"/>
          <w14:glow w14:rad="63500">
            <w14:srgbClr w14:val="002060">
              <w14:alpha w14:val="60000"/>
            </w14:srgbClr>
          </w14:glow>
          <w14:textOutline w14:w="3175" w14:cap="rnd" w14:cmpd="sng" w14:algn="ctr">
            <w14:solidFill>
              <w14:srgbClr w14:val="0000FF"/>
            </w14:solidFill>
            <w14:prstDash w14:val="solid"/>
            <w14:bevel/>
          </w14:textOutline>
        </w:rPr>
      </w:pPr>
      <w:r w:rsidRPr="004E54AB">
        <w:rPr>
          <w:i/>
          <w:iCs/>
          <w:color w:val="002060"/>
          <w:sz w:val="48"/>
          <w:szCs w:val="48"/>
          <w:u w:val="single"/>
          <w14:glow w14:rad="63500">
            <w14:srgbClr w14:val="002060">
              <w14:alpha w14:val="60000"/>
            </w14:srgbClr>
          </w14:glow>
          <w14:textOutline w14:w="3175" w14:cap="rnd" w14:cmpd="sng" w14:algn="ctr">
            <w14:solidFill>
              <w14:srgbClr w14:val="0000FF"/>
            </w14:solidFill>
            <w14:prstDash w14:val="solid"/>
            <w14:bevel/>
          </w14:textOutline>
        </w:rPr>
        <w:t xml:space="preserve">Official </w:t>
      </w:r>
      <w:r w:rsidR="0060163B" w:rsidRPr="004E54AB">
        <w:rPr>
          <w:i/>
          <w:iCs/>
          <w:color w:val="002060"/>
          <w:sz w:val="48"/>
          <w:szCs w:val="48"/>
          <w:u w:val="single"/>
          <w14:glow w14:rad="63500">
            <w14:srgbClr w14:val="002060">
              <w14:alpha w14:val="60000"/>
            </w14:srgbClr>
          </w14:glow>
          <w14:textOutline w14:w="3175" w14:cap="rnd" w14:cmpd="sng" w14:algn="ctr">
            <w14:solidFill>
              <w14:srgbClr w14:val="0000FF"/>
            </w14:solidFill>
            <w14:prstDash w14:val="solid"/>
            <w14:bevel/>
          </w14:textOutline>
        </w:rPr>
        <w:t>Schedule of Event</w:t>
      </w:r>
      <w:r w:rsidR="00E3459F" w:rsidRPr="004E54AB">
        <w:rPr>
          <w:i/>
          <w:iCs/>
          <w:color w:val="002060"/>
          <w:sz w:val="48"/>
          <w:szCs w:val="48"/>
          <w:u w:val="single"/>
          <w14:glow w14:rad="63500">
            <w14:srgbClr w14:val="002060">
              <w14:alpha w14:val="60000"/>
            </w14:srgbClr>
          </w14:glow>
          <w14:textOutline w14:w="3175" w14:cap="rnd" w14:cmpd="sng" w14:algn="ctr">
            <w14:solidFill>
              <w14:srgbClr w14:val="0000FF"/>
            </w14:solidFill>
            <w14:prstDash w14:val="solid"/>
            <w14:bevel/>
          </w14:textOutline>
        </w:rPr>
        <w:t>s</w:t>
      </w:r>
    </w:p>
    <w:p w14:paraId="51B09DF4" w14:textId="77777777" w:rsidR="004B71EA" w:rsidRPr="004E54AB" w:rsidRDefault="004B71EA" w:rsidP="001745CE">
      <w:pPr>
        <w:spacing w:after="0"/>
        <w:jc w:val="center"/>
        <w:rPr>
          <w:i/>
          <w:iCs/>
          <w:color w:val="002060"/>
          <w:sz w:val="36"/>
          <w:szCs w:val="36"/>
          <w:u w:val="single"/>
          <w14:glow w14:rad="63500">
            <w14:srgbClr w14:val="002060">
              <w14:alpha w14:val="60000"/>
            </w14:srgbClr>
          </w14:glow>
          <w14:textOutline w14:w="3175" w14:cap="rnd" w14:cmpd="sng" w14:algn="ctr">
            <w14:solidFill>
              <w14:srgbClr w14:val="0000FF"/>
            </w14:solidFill>
            <w14:prstDash w14:val="solid"/>
            <w14:bevel/>
          </w14:textOutline>
        </w:rPr>
      </w:pPr>
    </w:p>
    <w:p w14:paraId="14EBCCB4" w14:textId="27F85974" w:rsidR="008E7245" w:rsidRDefault="008E7245" w:rsidP="002D20B4">
      <w:pPr>
        <w:spacing w:after="0"/>
        <w:jc w:val="center"/>
        <w:rPr>
          <w:b/>
          <w:bCs/>
          <w:i/>
          <w:iCs/>
          <w:color w:val="C00000"/>
          <w:sz w:val="8"/>
          <w:szCs w:val="8"/>
          <w:u w:val="single"/>
          <w14:glow w14:rad="63500">
            <w14:schemeClr w14:val="accent1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CA17236" w14:textId="2ABD746A" w:rsidR="0087558F" w:rsidRDefault="0087558F" w:rsidP="007418E2">
      <w:pPr>
        <w:spacing w:after="0"/>
        <w:rPr>
          <w:b/>
          <w:bCs/>
          <w:i/>
          <w:iCs/>
          <w:color w:val="C00000"/>
          <w:sz w:val="8"/>
          <w:szCs w:val="8"/>
          <w:u w:val="single"/>
          <w14:glow w14:rad="63500">
            <w14:schemeClr w14:val="accent1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127CD51" w14:textId="2EFC68DB" w:rsidR="00A93201" w:rsidRDefault="00A93201" w:rsidP="007418E2">
      <w:pPr>
        <w:spacing w:after="0"/>
        <w:rPr>
          <w:b/>
          <w:bCs/>
          <w:i/>
          <w:iCs/>
          <w:color w:val="C00000"/>
          <w:sz w:val="8"/>
          <w:szCs w:val="8"/>
          <w:u w:val="single"/>
          <w14:glow w14:rad="63500">
            <w14:schemeClr w14:val="accent1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F7FD96D" w14:textId="77777777" w:rsidR="004B71EA" w:rsidRDefault="004B71EA" w:rsidP="007418E2">
      <w:pPr>
        <w:spacing w:after="0"/>
        <w:rPr>
          <w:b/>
          <w:bCs/>
          <w:i/>
          <w:iCs/>
          <w:color w:val="C00000"/>
          <w:sz w:val="8"/>
          <w:szCs w:val="8"/>
          <w:u w:val="single"/>
          <w14:glow w14:rad="63500">
            <w14:schemeClr w14:val="accent1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FF4869A" w14:textId="77777777" w:rsidR="004B71EA" w:rsidRDefault="004B71EA" w:rsidP="007418E2">
      <w:pPr>
        <w:spacing w:after="0"/>
        <w:rPr>
          <w:b/>
          <w:bCs/>
          <w:i/>
          <w:iCs/>
          <w:color w:val="C00000"/>
          <w:sz w:val="8"/>
          <w:szCs w:val="8"/>
          <w:u w:val="single"/>
          <w14:glow w14:rad="63500">
            <w14:schemeClr w14:val="accent1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44F5787" w14:textId="77777777" w:rsidR="00A93201" w:rsidRPr="008E7245" w:rsidRDefault="00A93201" w:rsidP="007418E2">
      <w:pPr>
        <w:spacing w:after="0"/>
        <w:rPr>
          <w:b/>
          <w:bCs/>
          <w:i/>
          <w:iCs/>
          <w:color w:val="C00000"/>
          <w:sz w:val="8"/>
          <w:szCs w:val="8"/>
          <w:u w:val="single"/>
          <w14:glow w14:rad="63500">
            <w14:schemeClr w14:val="accent1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43DAD11" w14:textId="5E05127A" w:rsidR="001716A2" w:rsidRPr="006A30C0" w:rsidRDefault="00A00117" w:rsidP="00127ED7">
      <w:pPr>
        <w:spacing w:after="120" w:line="240" w:lineRule="auto"/>
        <w:rPr>
          <w:b/>
          <w:bCs/>
          <w:i/>
          <w:iCs/>
          <w:color w:val="C00000"/>
          <w:sz w:val="72"/>
          <w:szCs w:val="72"/>
          <w:u w:val="single"/>
          <w14:shadow w14:blurRad="114300" w14:dist="0" w14:dir="0" w14:sx="0" w14:sy="0" w14:kx="0" w14:ky="0" w14:algn="none">
            <w14:srgbClr w14:val="000000"/>
          </w14:shadow>
        </w:rPr>
      </w:pPr>
      <w:r w:rsidRPr="006A30C0">
        <w:rPr>
          <w:b/>
          <w:bCs/>
          <w:i/>
          <w:iCs/>
          <w:color w:val="C00000"/>
          <w:sz w:val="72"/>
          <w:szCs w:val="72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Friday, J</w:t>
      </w:r>
      <w:r w:rsidR="00F5208F" w:rsidRPr="006A30C0">
        <w:rPr>
          <w:b/>
          <w:bCs/>
          <w:i/>
          <w:iCs/>
          <w:color w:val="C00000"/>
          <w:sz w:val="72"/>
          <w:szCs w:val="72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uly</w:t>
      </w:r>
      <w:r w:rsidR="00CE2BDA" w:rsidRPr="006A30C0">
        <w:rPr>
          <w:b/>
          <w:bCs/>
          <w:i/>
          <w:iCs/>
          <w:color w:val="C00000"/>
          <w:sz w:val="72"/>
          <w:szCs w:val="72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4th</w:t>
      </w:r>
      <w:r w:rsidR="00BE1A4C" w:rsidRPr="006A30C0">
        <w:rPr>
          <w:b/>
          <w:bCs/>
          <w:i/>
          <w:iCs/>
          <w:color w:val="C00000"/>
          <w:sz w:val="72"/>
          <w:szCs w:val="72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</w:p>
    <w:p w14:paraId="7520633F" w14:textId="7CCD4282" w:rsidR="00127ED7" w:rsidRPr="004E54AB" w:rsidRDefault="009A64AB" w:rsidP="004B71EA">
      <w:pPr>
        <w:spacing w:after="10" w:line="240" w:lineRule="auto"/>
        <w:jc w:val="both"/>
        <w:rPr>
          <w:b/>
          <w:bCs/>
          <w:i/>
          <w:i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  <w:proofErr w:type="gramStart"/>
      <w:r w:rsidRPr="004E54AB">
        <w:rPr>
          <w:b/>
          <w:b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>10</w:t>
      </w:r>
      <w:proofErr w:type="gramEnd"/>
      <w:r w:rsidRPr="004E54AB">
        <w:rPr>
          <w:b/>
          <w:b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>am</w:t>
      </w:r>
      <w:r w:rsidR="00F04C39" w:rsidRPr="004E54AB">
        <w:rPr>
          <w:b/>
          <w:bCs/>
          <w:i/>
          <w:i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ab/>
      </w:r>
      <w:r w:rsidR="00D20AD5" w:rsidRPr="004E54AB">
        <w:rPr>
          <w:b/>
          <w:bCs/>
          <w:i/>
          <w:i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 xml:space="preserve">    Parade </w:t>
      </w:r>
      <w:r w:rsidR="004B71EA" w:rsidRPr="004E54AB">
        <w:rPr>
          <w:b/>
          <w:bCs/>
          <w:i/>
          <w:i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   </w:t>
      </w:r>
      <w:r w:rsidR="00670CCC" w:rsidRPr="004E54AB">
        <w:rPr>
          <w:b/>
          <w:bCs/>
          <w:i/>
          <w:i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ab/>
      </w:r>
      <w:r w:rsidR="00670CCC" w:rsidRPr="004E54AB">
        <w:rPr>
          <w:b/>
          <w:bCs/>
          <w:i/>
          <w:i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ab/>
        <w:t xml:space="preserve">  </w:t>
      </w:r>
      <w:r w:rsidR="001150C5">
        <w:rPr>
          <w:b/>
          <w:bCs/>
          <w:i/>
          <w:i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 </w:t>
      </w:r>
      <w:r w:rsidR="00BC3308" w:rsidRPr="004E54AB">
        <w:rPr>
          <w:b/>
          <w:b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S</w:t>
      </w:r>
      <w:r w:rsidR="00D20AD5" w:rsidRPr="004E54AB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tarts </w:t>
      </w:r>
      <w:r w:rsidR="00670CCC" w:rsidRPr="004E54AB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at</w:t>
      </w:r>
      <w:r w:rsidR="00670CCC" w:rsidRPr="004E54AB">
        <w:rPr>
          <w:b/>
          <w:bCs/>
          <w:i/>
          <w:i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4149AF" w:rsidRPr="004E54AB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Hoag </w:t>
      </w:r>
      <w:r w:rsidR="00BC6562" w:rsidRPr="004E54AB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&amp; Rail</w:t>
      </w:r>
      <w:r w:rsidR="00F2435E" w:rsidRPr="004E54AB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r</w:t>
      </w:r>
      <w:r w:rsidR="00BC6562" w:rsidRPr="004E54AB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oad</w:t>
      </w:r>
      <w:r w:rsidR="00012D1B" w:rsidRPr="004E54AB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 Ave</w:t>
      </w:r>
    </w:p>
    <w:p w14:paraId="6C6F2AC9" w14:textId="77777777" w:rsidR="00F2435E" w:rsidRPr="004E54AB" w:rsidRDefault="00F2435E" w:rsidP="004B71EA">
      <w:pPr>
        <w:spacing w:after="10" w:line="240" w:lineRule="auto"/>
        <w:jc w:val="both"/>
        <w:rPr>
          <w:b/>
          <w:bCs/>
          <w:i/>
          <w:iCs/>
          <w:color w:val="1F3864" w:themeColor="accent1" w:themeShade="80"/>
          <w:sz w:val="36"/>
          <w:szCs w:val="36"/>
          <w:u w:val="single"/>
          <w14:shadow w14:blurRad="114300" w14:dist="0" w14:dir="0" w14:sx="0" w14:sy="0" w14:kx="0" w14:ky="0" w14:algn="none">
            <w14:srgbClr w14:val="000000"/>
          </w14:shadow>
        </w:rPr>
      </w:pPr>
    </w:p>
    <w:p w14:paraId="4A03E103" w14:textId="5FAF7D7E" w:rsidR="005561D4" w:rsidRPr="004E54AB" w:rsidRDefault="006A30C0" w:rsidP="006A30C0">
      <w:pPr>
        <w:pStyle w:val="NoSpacing"/>
        <w:rPr>
          <w:color w:val="1F3864" w:themeColor="accent1" w:themeShade="80"/>
          <w14:shadow w14:blurRad="114300" w14:dist="0" w14:dir="0" w14:sx="0" w14:sy="0" w14:kx="0" w14:ky="0" w14:algn="none">
            <w14:srgbClr w14:val="000000"/>
          </w14:shadow>
        </w:rPr>
      </w:pPr>
      <w:r w:rsidRPr="004E54AB">
        <w:rPr>
          <w:b/>
          <w:b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>12</w:t>
      </w:r>
      <w:r w:rsidR="00656CCF" w:rsidRPr="004E54AB">
        <w:rPr>
          <w:b/>
          <w:b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>-4</w:t>
      </w:r>
      <w:r w:rsidRPr="004E54AB">
        <w:rPr>
          <w:b/>
          <w:b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 xml:space="preserve">pm </w:t>
      </w:r>
      <w:r w:rsidRPr="004E54AB">
        <w:rPr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 xml:space="preserve">  </w:t>
      </w:r>
      <w:r w:rsidR="005352FC" w:rsidRPr="004E54AB">
        <w:rPr>
          <w:b/>
          <w:bCs/>
          <w:i/>
          <w:i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 xml:space="preserve">Sidewalk Chalk </w:t>
      </w:r>
      <w:proofErr w:type="gramStart"/>
      <w:r w:rsidR="005352FC" w:rsidRPr="004E54AB">
        <w:rPr>
          <w:b/>
          <w:bCs/>
          <w:i/>
          <w:i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>Contest</w:t>
      </w:r>
      <w:r w:rsidR="00BC6562" w:rsidRPr="004E54AB">
        <w:rPr>
          <w:i/>
          <w:i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4E54AB">
        <w:rPr>
          <w:color w:val="1F3864" w:themeColor="accent1" w:themeShade="80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4E54AB">
        <w:rPr>
          <w:b/>
          <w:bCs/>
          <w:color w:val="1F3864" w:themeColor="accent1" w:themeShade="80"/>
          <w:sz w:val="28"/>
          <w:szCs w:val="28"/>
        </w:rPr>
        <w:t>Across</w:t>
      </w:r>
      <w:proofErr w:type="gramEnd"/>
      <w:r w:rsidRPr="004E54AB">
        <w:rPr>
          <w:b/>
          <w:bCs/>
          <w:color w:val="1F3864" w:themeColor="accent1" w:themeShade="80"/>
          <w:sz w:val="28"/>
          <w:szCs w:val="28"/>
        </w:rPr>
        <w:t xml:space="preserve"> from Library</w:t>
      </w:r>
    </w:p>
    <w:p w14:paraId="512CC82E" w14:textId="77777777" w:rsidR="004B71EA" w:rsidRPr="004E54AB" w:rsidRDefault="004B71EA" w:rsidP="004B71EA">
      <w:pPr>
        <w:spacing w:after="0" w:line="240" w:lineRule="auto"/>
        <w:jc w:val="both"/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</w:p>
    <w:p w14:paraId="4D83224C" w14:textId="42A46F36" w:rsidR="00D25C42" w:rsidRPr="004E54AB" w:rsidRDefault="00D25C42" w:rsidP="004B71EA">
      <w:pPr>
        <w:spacing w:after="0" w:line="240" w:lineRule="auto"/>
        <w:jc w:val="both"/>
        <w:rPr>
          <w:i/>
          <w:i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</w:p>
    <w:p w14:paraId="059FF82A" w14:textId="429FADA3" w:rsidR="004B71EA" w:rsidRPr="004E54AB" w:rsidRDefault="006A30C0" w:rsidP="004B71EA">
      <w:pPr>
        <w:spacing w:after="0" w:line="240" w:lineRule="auto"/>
        <w:jc w:val="both"/>
        <w:rPr>
          <w:b/>
          <w:b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  <w:r w:rsidRPr="004E54AB">
        <w:rPr>
          <w:b/>
          <w:b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>12</w:t>
      </w:r>
      <w:r w:rsidR="004B71EA" w:rsidRPr="004E54AB">
        <w:rPr>
          <w:b/>
          <w:b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>-5</w:t>
      </w:r>
      <w:r w:rsidRPr="004E54AB">
        <w:rPr>
          <w:b/>
          <w:b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 xml:space="preserve">pm   </w:t>
      </w:r>
      <w:r w:rsidR="004B71EA" w:rsidRPr="004E54AB">
        <w:rPr>
          <w:b/>
          <w:bCs/>
          <w:i/>
          <w:i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 xml:space="preserve">Outdoor Vendor </w:t>
      </w:r>
      <w:proofErr w:type="gramStart"/>
      <w:r w:rsidR="004B71EA" w:rsidRPr="004E54AB">
        <w:rPr>
          <w:b/>
          <w:bCs/>
          <w:i/>
          <w:i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>Market</w:t>
      </w:r>
      <w:r w:rsidR="004B71EA" w:rsidRPr="004E54AB">
        <w:rPr>
          <w:b/>
          <w:b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4E54AB">
        <w:rPr>
          <w:b/>
          <w:b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4E54AB">
        <w:rPr>
          <w:b/>
          <w:b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ab/>
      </w:r>
      <w:proofErr w:type="gramEnd"/>
      <w:r w:rsidRPr="004E54AB">
        <w:rPr>
          <w:b/>
          <w:b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  </w:t>
      </w:r>
      <w:r w:rsidRPr="004E54AB">
        <w:rPr>
          <w:b/>
          <w:b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ab/>
      </w:r>
      <w:r w:rsidR="004B71EA" w:rsidRPr="004E54AB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Field </w:t>
      </w:r>
      <w:r w:rsidR="00F91A42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#</w:t>
      </w:r>
      <w:r w:rsidR="004B71EA" w:rsidRPr="004E54AB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2</w:t>
      </w:r>
    </w:p>
    <w:p w14:paraId="66807C4B" w14:textId="77777777" w:rsidR="004B71EA" w:rsidRPr="004E54AB" w:rsidRDefault="004B71EA" w:rsidP="004B71EA">
      <w:pPr>
        <w:spacing w:after="0" w:line="240" w:lineRule="auto"/>
        <w:jc w:val="both"/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</w:p>
    <w:p w14:paraId="1FB86679" w14:textId="77777777" w:rsidR="00F2435E" w:rsidRPr="004E54AB" w:rsidRDefault="00F2435E" w:rsidP="004B71EA">
      <w:pPr>
        <w:spacing w:after="0" w:line="240" w:lineRule="auto"/>
        <w:jc w:val="both"/>
        <w:rPr>
          <w:b/>
          <w:b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</w:p>
    <w:p w14:paraId="217D3BD4" w14:textId="02D50B27" w:rsidR="003034EF" w:rsidRPr="004E54AB" w:rsidRDefault="005352FC" w:rsidP="004B71EA">
      <w:pPr>
        <w:spacing w:after="0" w:line="240" w:lineRule="auto"/>
        <w:jc w:val="both"/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  <w:r w:rsidRPr="004E54AB">
        <w:rPr>
          <w:b/>
          <w:b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>1pm</w:t>
      </w:r>
      <w:r w:rsidR="00BA4DF8" w:rsidRPr="004E54AB">
        <w:rPr>
          <w:b/>
          <w:b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ab/>
      </w:r>
      <w:r w:rsidR="00012D1B" w:rsidRPr="004E54AB">
        <w:rPr>
          <w:b/>
          <w:b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 xml:space="preserve">   </w:t>
      </w:r>
      <w:r w:rsidRPr="004E54AB">
        <w:rPr>
          <w:b/>
          <w:bCs/>
          <w:i/>
          <w:i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>Kickball Tournament</w:t>
      </w:r>
      <w:r w:rsidR="0008624B" w:rsidRPr="004E54AB">
        <w:rPr>
          <w:b/>
          <w:b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6A30C0" w:rsidRPr="004E54AB">
        <w:rPr>
          <w:b/>
          <w:b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ab/>
      </w:r>
      <w:r w:rsidR="00F7060B" w:rsidRPr="004E54AB">
        <w:rPr>
          <w:b/>
          <w:b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      </w:t>
      </w:r>
      <w:r w:rsidR="006A30C0" w:rsidRPr="004E54AB">
        <w:rPr>
          <w:b/>
          <w:b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ab/>
      </w:r>
      <w:r w:rsidR="006A30C0" w:rsidRPr="004E54AB">
        <w:rPr>
          <w:b/>
          <w:b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ab/>
      </w:r>
      <w:r w:rsidR="004149AF" w:rsidRPr="004E54AB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 Field </w:t>
      </w:r>
      <w:r w:rsidR="00F91A42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#</w:t>
      </w:r>
      <w:r w:rsidR="004149AF" w:rsidRPr="004E54AB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1</w:t>
      </w:r>
    </w:p>
    <w:p w14:paraId="250E217E" w14:textId="77777777" w:rsidR="00F2435E" w:rsidRPr="004E54AB" w:rsidRDefault="00F2435E" w:rsidP="004B71EA">
      <w:pPr>
        <w:spacing w:after="120" w:line="240" w:lineRule="auto"/>
        <w:jc w:val="both"/>
        <w:rPr>
          <w:b/>
          <w:b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</w:p>
    <w:p w14:paraId="354397DA" w14:textId="401CE226" w:rsidR="00BF7A12" w:rsidRPr="004E54AB" w:rsidRDefault="00974DA2" w:rsidP="004B71EA">
      <w:pPr>
        <w:spacing w:after="120" w:line="240" w:lineRule="auto"/>
        <w:jc w:val="both"/>
        <w:rPr>
          <w:b/>
          <w:bCs/>
          <w:i/>
          <w:i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  <w:r w:rsidRPr="004E54AB">
        <w:rPr>
          <w:b/>
          <w:b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>1</w:t>
      </w:r>
      <w:r w:rsidR="004B71EA" w:rsidRPr="004E54AB">
        <w:rPr>
          <w:b/>
          <w:b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>p</w:t>
      </w:r>
      <w:r w:rsidRPr="004E54AB">
        <w:rPr>
          <w:b/>
          <w:b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>m</w:t>
      </w:r>
      <w:r w:rsidRPr="004E54AB">
        <w:rPr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ab/>
      </w:r>
      <w:r w:rsidR="006A30C0" w:rsidRPr="004E54AB">
        <w:rPr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 xml:space="preserve">   </w:t>
      </w:r>
      <w:r w:rsidR="004149AF" w:rsidRPr="004E54AB">
        <w:rPr>
          <w:b/>
          <w:bCs/>
          <w:i/>
          <w:i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 xml:space="preserve">Inflatables and </w:t>
      </w:r>
      <w:r w:rsidR="00F91A42">
        <w:rPr>
          <w:b/>
          <w:bCs/>
          <w:i/>
          <w:i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>G</w:t>
      </w:r>
      <w:r w:rsidR="004149AF" w:rsidRPr="004E54AB">
        <w:rPr>
          <w:b/>
          <w:bCs/>
          <w:i/>
          <w:i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 xml:space="preserve">ames </w:t>
      </w:r>
      <w:r w:rsidR="006A30C0" w:rsidRPr="004E54AB">
        <w:rPr>
          <w:b/>
          <w:bCs/>
          <w:i/>
          <w:i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ab/>
      </w:r>
      <w:r w:rsidR="00670CCC" w:rsidRPr="004E54AB">
        <w:rPr>
          <w:b/>
          <w:bCs/>
          <w:i/>
          <w:i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ab/>
      </w:r>
      <w:r w:rsidR="00F91A42">
        <w:rPr>
          <w:b/>
          <w:bCs/>
          <w:i/>
          <w:i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  </w:t>
      </w:r>
      <w:r w:rsidR="006A30C0" w:rsidRPr="004E54AB">
        <w:rPr>
          <w:b/>
          <w:bCs/>
          <w:i/>
          <w:i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ab/>
      </w:r>
      <w:r w:rsidR="00F91A42">
        <w:rPr>
          <w:b/>
          <w:bCs/>
          <w:i/>
          <w:i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4149AF" w:rsidRPr="004E54AB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Field</w:t>
      </w:r>
      <w:r w:rsidR="00BF7A12" w:rsidRPr="004E54AB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F91A42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#</w:t>
      </w:r>
      <w:r w:rsidR="00670CCC" w:rsidRPr="004E54AB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3</w:t>
      </w:r>
    </w:p>
    <w:p w14:paraId="1D7A8F99" w14:textId="77777777" w:rsidR="00BF7A12" w:rsidRPr="004E54AB" w:rsidRDefault="00BF7A12" w:rsidP="004B71EA">
      <w:pPr>
        <w:spacing w:after="120" w:line="240" w:lineRule="auto"/>
        <w:jc w:val="both"/>
        <w:rPr>
          <w:b/>
          <w:bCs/>
          <w:i/>
          <w:iCs/>
          <w:color w:val="1F3864" w:themeColor="accent1" w:themeShade="80"/>
          <w:sz w:val="20"/>
          <w:szCs w:val="20"/>
          <w14:shadow w14:blurRad="114300" w14:dist="0" w14:dir="0" w14:sx="0" w14:sy="0" w14:kx="0" w14:ky="0" w14:algn="none">
            <w14:srgbClr w14:val="000000"/>
          </w14:shadow>
        </w:rPr>
      </w:pPr>
    </w:p>
    <w:p w14:paraId="16191992" w14:textId="4752D3CA" w:rsidR="00077B9A" w:rsidRPr="004E54AB" w:rsidRDefault="00077B9A" w:rsidP="004B71EA">
      <w:pPr>
        <w:spacing w:after="120" w:line="240" w:lineRule="auto"/>
        <w:jc w:val="both"/>
        <w:rPr>
          <w:b/>
          <w:bCs/>
          <w:i/>
          <w:i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  <w:r w:rsidRPr="004E54AB">
        <w:rPr>
          <w:b/>
          <w:b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>3</w:t>
      </w:r>
      <w:r w:rsidR="002E3CA4" w:rsidRPr="004E54AB">
        <w:rPr>
          <w:b/>
          <w:b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 xml:space="preserve">-6pm </w:t>
      </w:r>
      <w:r w:rsidR="002E3CA4" w:rsidRPr="004E54AB">
        <w:rPr>
          <w:b/>
          <w:bCs/>
          <w:i/>
          <w:i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 xml:space="preserve">   Live Music</w:t>
      </w:r>
      <w:r w:rsidR="00670CCC" w:rsidRPr="004E54AB">
        <w:rPr>
          <w:b/>
          <w:bCs/>
          <w:i/>
          <w:i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ab/>
      </w:r>
      <w:r w:rsidR="006A30C0" w:rsidRPr="004E54AB">
        <w:rPr>
          <w:b/>
          <w:bCs/>
          <w:i/>
          <w:i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ab/>
      </w:r>
      <w:r w:rsidR="006A30C0" w:rsidRPr="004E54AB">
        <w:rPr>
          <w:b/>
          <w:bCs/>
          <w:i/>
          <w:i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ab/>
      </w:r>
      <w:r w:rsidR="00670CCC" w:rsidRPr="004E54AB">
        <w:rPr>
          <w:b/>
          <w:bCs/>
          <w:i/>
          <w:i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ab/>
      </w:r>
      <w:r w:rsidR="00670CCC" w:rsidRPr="004E54AB">
        <w:rPr>
          <w:b/>
          <w:bCs/>
          <w:i/>
          <w:i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ab/>
      </w:r>
      <w:r w:rsidR="006A30C0" w:rsidRPr="004E54AB">
        <w:rPr>
          <w:b/>
          <w:bCs/>
          <w:i/>
          <w:i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ab/>
      </w:r>
      <w:r w:rsidR="00F91A42">
        <w:rPr>
          <w:b/>
          <w:bCs/>
          <w:i/>
          <w:iCs/>
          <w:color w:val="1F3864" w:themeColor="accent1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670CCC" w:rsidRPr="004E54AB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Field </w:t>
      </w:r>
      <w:r w:rsidR="00F91A42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#</w:t>
      </w:r>
      <w:r w:rsidR="00670CCC" w:rsidRPr="004E54AB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2</w:t>
      </w:r>
    </w:p>
    <w:p w14:paraId="1801CB2F" w14:textId="77777777" w:rsidR="00BF7A12" w:rsidRPr="004E54AB" w:rsidRDefault="00BF7A12" w:rsidP="004B71EA">
      <w:pPr>
        <w:spacing w:after="120" w:line="240" w:lineRule="auto"/>
        <w:jc w:val="both"/>
        <w:rPr>
          <w:b/>
          <w:bCs/>
          <w:i/>
          <w:iCs/>
          <w:color w:val="1F3864" w:themeColor="accent1" w:themeShade="80"/>
          <w:sz w:val="20"/>
          <w:szCs w:val="20"/>
          <w14:shadow w14:blurRad="114300" w14:dist="0" w14:dir="0" w14:sx="0" w14:sy="0" w14:kx="0" w14:ky="0" w14:algn="none">
            <w14:srgbClr w14:val="000000"/>
          </w14:shadow>
        </w:rPr>
      </w:pPr>
    </w:p>
    <w:p w14:paraId="231E26C5" w14:textId="4F93CBEA" w:rsidR="00BF7A12" w:rsidRPr="004E54AB" w:rsidRDefault="00077B9A" w:rsidP="004B71EA">
      <w:pPr>
        <w:spacing w:after="120" w:line="240" w:lineRule="auto"/>
        <w:jc w:val="both"/>
        <w:rPr>
          <w:b/>
          <w:bCs/>
          <w:i/>
          <w:i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  <w:r w:rsidRPr="004E54AB">
        <w:rPr>
          <w:b/>
          <w:b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>4</w:t>
      </w:r>
      <w:r w:rsidR="003D19BC" w:rsidRPr="004E54AB">
        <w:rPr>
          <w:b/>
          <w:b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>pm</w:t>
      </w:r>
      <w:proofErr w:type="gramStart"/>
      <w:r w:rsidR="003D19BC" w:rsidRPr="004E54AB">
        <w:rPr>
          <w:b/>
          <w:bCs/>
          <w:i/>
          <w:i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ab/>
      </w:r>
      <w:r w:rsidR="00CE7A4B" w:rsidRPr="004E54AB">
        <w:rPr>
          <w:b/>
          <w:bCs/>
          <w:i/>
          <w:i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 xml:space="preserve">  </w:t>
      </w:r>
      <w:r w:rsidR="00ED086A" w:rsidRPr="004E54AB">
        <w:rPr>
          <w:b/>
          <w:bCs/>
          <w:i/>
          <w:i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>Watermelon</w:t>
      </w:r>
      <w:proofErr w:type="gramEnd"/>
      <w:r w:rsidR="00ED086A" w:rsidRPr="004E54AB">
        <w:rPr>
          <w:b/>
          <w:bCs/>
          <w:i/>
          <w:i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 xml:space="preserve"> Eating Contest</w:t>
      </w:r>
      <w:r w:rsidR="00670CCC" w:rsidRPr="004E54AB">
        <w:rPr>
          <w:b/>
          <w:bCs/>
          <w:i/>
          <w:i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ab/>
      </w:r>
      <w:r w:rsidR="00F91A42">
        <w:rPr>
          <w:b/>
          <w:bCs/>
          <w:i/>
          <w:i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670CCC" w:rsidRPr="004E54AB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Field </w:t>
      </w:r>
      <w:r w:rsidR="00F91A42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#</w:t>
      </w:r>
      <w:r w:rsidR="00670CCC" w:rsidRPr="004E54AB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3</w:t>
      </w:r>
    </w:p>
    <w:p w14:paraId="7E8BBADE" w14:textId="77777777" w:rsidR="00F2435E" w:rsidRPr="004E54AB" w:rsidRDefault="00F2435E" w:rsidP="004B71EA">
      <w:pPr>
        <w:spacing w:after="120" w:line="240" w:lineRule="auto"/>
        <w:jc w:val="both"/>
        <w:rPr>
          <w:i/>
          <w:iCs/>
          <w:color w:val="1F3864" w:themeColor="accent1" w:themeShade="80"/>
          <w:sz w:val="20"/>
          <w:szCs w:val="20"/>
          <w14:shadow w14:blurRad="114300" w14:dist="0" w14:dir="0" w14:sx="0" w14:sy="0" w14:kx="0" w14:ky="0" w14:algn="none">
            <w14:srgbClr w14:val="000000"/>
          </w14:shadow>
        </w:rPr>
      </w:pPr>
    </w:p>
    <w:p w14:paraId="52AFC8C2" w14:textId="28A1B452" w:rsidR="00CC52C7" w:rsidRPr="004E54AB" w:rsidRDefault="00CE7A4B" w:rsidP="006A30C0">
      <w:pPr>
        <w:rPr>
          <w:color w:val="1F3864" w:themeColor="accent1" w:themeShade="80"/>
          <w:sz w:val="24"/>
          <w:szCs w:val="24"/>
          <w:u w:val="single"/>
          <w14:shadow w14:blurRad="114300" w14:dist="0" w14:dir="0" w14:sx="0" w14:sy="0" w14:kx="0" w14:ky="0" w14:algn="none">
            <w14:srgbClr w14:val="000000"/>
          </w14:shadow>
        </w:rPr>
      </w:pPr>
      <w:r w:rsidRPr="004E54AB">
        <w:rPr>
          <w:b/>
          <w:b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 xml:space="preserve">5pm       </w:t>
      </w:r>
      <w:r w:rsidRPr="004E54AB">
        <w:rPr>
          <w:b/>
          <w:bCs/>
          <w:i/>
          <w:i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>Mullet Contest</w:t>
      </w:r>
      <w:r w:rsidR="00670CCC" w:rsidRPr="004E54AB">
        <w:rPr>
          <w:i/>
          <w:i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ab/>
      </w:r>
      <w:r w:rsidR="00670CCC" w:rsidRPr="004E54AB">
        <w:rPr>
          <w:i/>
          <w:iCs/>
          <w:color w:val="1F3864" w:themeColor="accent1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</w:rPr>
        <w:tab/>
      </w:r>
      <w:proofErr w:type="gramStart"/>
      <w:r w:rsidR="00670CCC" w:rsidRPr="004E54AB">
        <w:rPr>
          <w:i/>
          <w:iCs/>
          <w:color w:val="1F3864" w:themeColor="accent1" w:themeShade="80"/>
          <w14:shadow w14:blurRad="114300" w14:dist="0" w14:dir="0" w14:sx="0" w14:sy="0" w14:kx="0" w14:ky="0" w14:algn="none">
            <w14:srgbClr w14:val="000000"/>
          </w14:shadow>
        </w:rPr>
        <w:tab/>
      </w:r>
      <w:r w:rsidR="00F91A42">
        <w:rPr>
          <w:i/>
          <w:iCs/>
          <w:color w:val="1F3864" w:themeColor="accent1" w:themeShade="80"/>
          <w14:shadow w14:blurRad="114300" w14:dist="0" w14:dir="0" w14:sx="0" w14:sy="0" w14:kx="0" w14:ky="0" w14:algn="none">
            <w14:srgbClr w14:val="000000"/>
          </w14:shadow>
        </w:rPr>
        <w:t xml:space="preserve">  </w:t>
      </w:r>
      <w:r w:rsidR="00670CCC" w:rsidRPr="004E54AB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Field</w:t>
      </w:r>
      <w:proofErr w:type="gramEnd"/>
      <w:r w:rsidR="006A30C0" w:rsidRPr="004E54AB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F91A42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#</w:t>
      </w:r>
      <w:r w:rsidR="00670CCC" w:rsidRPr="004E54AB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2 –</w:t>
      </w:r>
      <w:r w:rsidR="006A30C0" w:rsidRPr="004E54AB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B</w:t>
      </w:r>
      <w:r w:rsidR="00670CCC" w:rsidRPr="004E54AB">
        <w:rPr>
          <w:b/>
          <w:bCs/>
          <w:color w:val="1F3864" w:themeColor="accent1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andstand</w:t>
      </w:r>
    </w:p>
    <w:p w14:paraId="1D60D517" w14:textId="77777777" w:rsidR="00CC52C7" w:rsidRPr="004E54AB" w:rsidRDefault="00CC52C7" w:rsidP="006A30C0">
      <w:pPr>
        <w:rPr>
          <w:color w:val="1F3864" w:themeColor="accent1" w:themeShade="80"/>
          <w:sz w:val="24"/>
          <w:szCs w:val="24"/>
          <w:u w:val="single"/>
          <w14:shadow w14:blurRad="114300" w14:dist="0" w14:dir="0" w14:sx="0" w14:sy="0" w14:kx="0" w14:ky="0" w14:algn="none">
            <w14:srgbClr w14:val="000000"/>
          </w14:shadow>
        </w:rPr>
      </w:pPr>
    </w:p>
    <w:p w14:paraId="52991F78" w14:textId="77777777" w:rsidR="00CC52C7" w:rsidRPr="004E54AB" w:rsidRDefault="00CC52C7" w:rsidP="0087558F">
      <w:pPr>
        <w:spacing w:after="40" w:line="240" w:lineRule="auto"/>
        <w:ind w:left="3600"/>
        <w:rPr>
          <w:b/>
          <w:bCs/>
          <w:color w:val="1F3864" w:themeColor="accent1" w:themeShade="80"/>
          <w:sz w:val="24"/>
          <w:szCs w:val="24"/>
          <w:u w:val="single"/>
          <w14:shadow w14:blurRad="114300" w14:dist="0" w14:dir="0" w14:sx="0" w14:sy="0" w14:kx="0" w14:ky="0" w14:algn="none">
            <w14:srgbClr w14:val="000000"/>
          </w14:shadow>
        </w:rPr>
      </w:pPr>
    </w:p>
    <w:p w14:paraId="0ED1DA19" w14:textId="77777777" w:rsidR="00CC52C7" w:rsidRPr="004E54AB" w:rsidRDefault="00CC52C7" w:rsidP="0087558F">
      <w:pPr>
        <w:spacing w:after="40" w:line="240" w:lineRule="auto"/>
        <w:ind w:left="3600"/>
        <w:rPr>
          <w:b/>
          <w:bCs/>
          <w:color w:val="1F3864" w:themeColor="accent1" w:themeShade="80"/>
          <w:sz w:val="24"/>
          <w:szCs w:val="24"/>
          <w:u w:val="single"/>
          <w14:shadow w14:blurRad="114300" w14:dist="0" w14:dir="0" w14:sx="0" w14:sy="0" w14:kx="0" w14:ky="0" w14:algn="none">
            <w14:srgbClr w14:val="000000"/>
          </w14:shadow>
        </w:rPr>
      </w:pPr>
    </w:p>
    <w:p w14:paraId="160047AB" w14:textId="77777777" w:rsidR="00CC52C7" w:rsidRPr="004E54AB" w:rsidRDefault="00CC52C7" w:rsidP="0087558F">
      <w:pPr>
        <w:spacing w:after="40" w:line="240" w:lineRule="auto"/>
        <w:ind w:left="3600"/>
        <w:rPr>
          <w:b/>
          <w:bCs/>
          <w:color w:val="1F3864" w:themeColor="accent1" w:themeShade="80"/>
          <w:sz w:val="24"/>
          <w:szCs w:val="24"/>
          <w:u w:val="single"/>
          <w14:shadow w14:blurRad="114300" w14:dist="0" w14:dir="0" w14:sx="0" w14:sy="0" w14:kx="0" w14:ky="0" w14:algn="none">
            <w14:srgbClr w14:val="000000"/>
          </w14:shadow>
        </w:rPr>
      </w:pPr>
    </w:p>
    <w:p w14:paraId="1FB09AF7" w14:textId="77777777" w:rsidR="00CC52C7" w:rsidRDefault="00CC52C7" w:rsidP="0087558F">
      <w:pPr>
        <w:spacing w:after="40" w:line="240" w:lineRule="auto"/>
        <w:ind w:left="3600"/>
        <w:rPr>
          <w:b/>
          <w:bCs/>
          <w:color w:val="FF0000"/>
          <w:sz w:val="24"/>
          <w:szCs w:val="24"/>
          <w:u w:val="single"/>
          <w14:shadow w14:blurRad="114300" w14:dist="0" w14:dir="0" w14:sx="0" w14:sy="0" w14:kx="0" w14:ky="0" w14:algn="none">
            <w14:srgbClr w14:val="000000"/>
          </w14:shadow>
        </w:rPr>
      </w:pPr>
    </w:p>
    <w:p w14:paraId="72E0D35C" w14:textId="77777777" w:rsidR="00B27EEA" w:rsidRDefault="00B27EEA" w:rsidP="004B70FE">
      <w:pPr>
        <w:tabs>
          <w:tab w:val="left" w:pos="-90"/>
        </w:tabs>
        <w:spacing w:after="40" w:line="240" w:lineRule="auto"/>
        <w:ind w:left="720" w:hanging="720"/>
        <w:jc w:val="center"/>
        <w:rPr>
          <w:b/>
          <w:bCs/>
          <w:color w:val="0070C0"/>
          <w:sz w:val="8"/>
          <w:szCs w:val="8"/>
          <w:u w:val="single"/>
          <w14:shadow w14:blurRad="114300" w14:dist="0" w14:dir="0" w14:sx="0" w14:sy="0" w14:kx="0" w14:ky="0" w14:algn="none">
            <w14:srgbClr w14:val="000000"/>
          </w14:shadow>
        </w:rPr>
      </w:pPr>
    </w:p>
    <w:p w14:paraId="08A3A038" w14:textId="77777777" w:rsidR="00B27EEA" w:rsidRDefault="00B27EEA" w:rsidP="004B70FE">
      <w:pPr>
        <w:tabs>
          <w:tab w:val="left" w:pos="-90"/>
        </w:tabs>
        <w:spacing w:after="40" w:line="240" w:lineRule="auto"/>
        <w:ind w:left="720" w:hanging="720"/>
        <w:jc w:val="center"/>
        <w:rPr>
          <w:b/>
          <w:bCs/>
          <w:color w:val="0070C0"/>
          <w:sz w:val="8"/>
          <w:szCs w:val="8"/>
          <w:u w:val="single"/>
          <w14:shadow w14:blurRad="114300" w14:dist="0" w14:dir="0" w14:sx="0" w14:sy="0" w14:kx="0" w14:ky="0" w14:algn="none">
            <w14:srgbClr w14:val="000000"/>
          </w14:shadow>
        </w:rPr>
      </w:pPr>
    </w:p>
    <w:p w14:paraId="2D26CEFF" w14:textId="77777777" w:rsidR="004E54AB" w:rsidRDefault="004E54AB" w:rsidP="004B70FE">
      <w:pPr>
        <w:tabs>
          <w:tab w:val="left" w:pos="-90"/>
        </w:tabs>
        <w:spacing w:after="40" w:line="240" w:lineRule="auto"/>
        <w:ind w:left="720" w:hanging="720"/>
        <w:jc w:val="center"/>
        <w:rPr>
          <w:b/>
          <w:bCs/>
          <w:color w:val="002060"/>
          <w:sz w:val="44"/>
          <w:szCs w:val="44"/>
          <w:u w:val="single"/>
          <w14:shadow w14:blurRad="114300" w14:dist="0" w14:dir="0" w14:sx="0" w14:sy="0" w14:kx="0" w14:ky="0" w14:algn="none">
            <w14:srgbClr w14:val="000000"/>
          </w14:shadow>
        </w:rPr>
      </w:pPr>
    </w:p>
    <w:p w14:paraId="70F89843" w14:textId="28ED2811" w:rsidR="004B70FE" w:rsidRPr="00D057C0" w:rsidRDefault="000F489C" w:rsidP="004B70FE">
      <w:pPr>
        <w:tabs>
          <w:tab w:val="left" w:pos="-90"/>
        </w:tabs>
        <w:spacing w:after="40" w:line="240" w:lineRule="auto"/>
        <w:ind w:left="720" w:hanging="720"/>
        <w:jc w:val="center"/>
        <w:rPr>
          <w:b/>
          <w:bCs/>
          <w:color w:val="002060"/>
          <w:sz w:val="44"/>
          <w:szCs w:val="44"/>
          <w:u w:val="single"/>
          <w14:shadow w14:blurRad="114300" w14:dist="0" w14:dir="0" w14:sx="0" w14:sy="0" w14:kx="0" w14:ky="0" w14:algn="none">
            <w14:srgbClr w14:val="000000"/>
          </w14:shadow>
        </w:rPr>
      </w:pPr>
      <w:r w:rsidRPr="00D057C0">
        <w:rPr>
          <w:b/>
          <w:bCs/>
          <w:color w:val="002060"/>
          <w:sz w:val="44"/>
          <w:szCs w:val="44"/>
          <w:u w:val="single"/>
          <w14:shadow w14:blurRad="114300" w14:dist="0" w14:dir="0" w14:sx="0" w14:sy="0" w14:kx="0" w14:ky="0" w14:algn="none">
            <w14:srgbClr w14:val="000000"/>
          </w14:shadow>
        </w:rPr>
        <w:t>Registration</w:t>
      </w:r>
      <w:r w:rsidR="00154724" w:rsidRPr="00D057C0">
        <w:rPr>
          <w:b/>
          <w:bCs/>
          <w:color w:val="002060"/>
          <w:sz w:val="44"/>
          <w:szCs w:val="44"/>
          <w:u w:val="single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A02A76" w:rsidRPr="00D057C0">
        <w:rPr>
          <w:b/>
          <w:bCs/>
          <w:color w:val="002060"/>
          <w:sz w:val="44"/>
          <w:szCs w:val="44"/>
          <w:u w:val="single"/>
          <w14:shadow w14:blurRad="114300" w14:dist="0" w14:dir="0" w14:sx="0" w14:sy="0" w14:kx="0" w14:ky="0" w14:algn="none">
            <w14:srgbClr w14:val="000000"/>
          </w14:shadow>
        </w:rPr>
        <w:t>for</w:t>
      </w:r>
    </w:p>
    <w:p w14:paraId="56DBB4FE" w14:textId="46CBBAE5" w:rsidR="00685083" w:rsidRPr="00D057C0" w:rsidRDefault="00F91A42" w:rsidP="004B70FE">
      <w:pPr>
        <w:tabs>
          <w:tab w:val="left" w:pos="-90"/>
        </w:tabs>
        <w:spacing w:after="40" w:line="240" w:lineRule="auto"/>
        <w:ind w:left="720" w:hanging="720"/>
        <w:jc w:val="center"/>
        <w:rPr>
          <w:b/>
          <w:bCs/>
          <w:color w:val="002060"/>
          <w:sz w:val="44"/>
          <w:szCs w:val="44"/>
          <w:u w:val="single"/>
          <w14:shadow w14:blurRad="114300" w14:dist="0" w14:dir="0" w14:sx="0" w14:sy="0" w14:kx="0" w14:ky="0" w14:algn="none">
            <w14:srgbClr w14:val="000000"/>
          </w14:shadow>
        </w:rPr>
      </w:pPr>
      <w:r>
        <w:rPr>
          <w:b/>
          <w:bCs/>
          <w:color w:val="002060"/>
          <w:sz w:val="44"/>
          <w:szCs w:val="44"/>
          <w:u w:val="single"/>
          <w14:shadow w14:blurRad="114300" w14:dist="0" w14:dir="0" w14:sx="0" w14:sy="0" w14:kx="0" w14:ky="0" w14:algn="none">
            <w14:srgbClr w14:val="000000"/>
          </w14:shadow>
        </w:rPr>
        <w:t>Yacolt’s July 4th</w:t>
      </w:r>
      <w:r w:rsidR="00A02A76" w:rsidRPr="00D057C0">
        <w:rPr>
          <w:b/>
          <w:bCs/>
          <w:color w:val="002060"/>
          <w:sz w:val="44"/>
          <w:szCs w:val="44"/>
          <w:u w:val="single"/>
          <w14:shadow w14:blurRad="114300" w14:dist="0" w14:dir="0" w14:sx="0" w14:sy="0" w14:kx="0" w14:ky="0" w14:algn="none">
            <w14:srgbClr w14:val="000000"/>
          </w14:shadow>
        </w:rPr>
        <w:t xml:space="preserve"> Events</w:t>
      </w:r>
      <w:r w:rsidR="00685083" w:rsidRPr="00D057C0">
        <w:rPr>
          <w:b/>
          <w:bCs/>
          <w:color w:val="002060"/>
          <w:sz w:val="44"/>
          <w:szCs w:val="44"/>
          <w:u w:val="single"/>
          <w14:shadow w14:blurRad="114300" w14:dist="0" w14:dir="0" w14:sx="0" w14:sy="0" w14:kx="0" w14:ky="0" w14:algn="none">
            <w14:srgbClr w14:val="000000"/>
          </w14:shadow>
        </w:rPr>
        <w:t>:</w:t>
      </w:r>
    </w:p>
    <w:p w14:paraId="788CC0B1" w14:textId="0C08F8CD" w:rsidR="00A02A76" w:rsidRPr="00D057C0" w:rsidRDefault="000D5379" w:rsidP="000D5379">
      <w:pPr>
        <w:tabs>
          <w:tab w:val="left" w:pos="-90"/>
        </w:tabs>
        <w:spacing w:after="40" w:line="240" w:lineRule="auto"/>
        <w:ind w:left="720" w:hanging="720"/>
        <w:jc w:val="center"/>
        <w:rPr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  <w:r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F</w:t>
      </w:r>
      <w:r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or detailed entry information and </w:t>
      </w:r>
      <w:r w:rsidRPr="00F91A42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to register for events</w:t>
      </w:r>
      <w:r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,</w:t>
      </w:r>
    </w:p>
    <w:p w14:paraId="46916F5F" w14:textId="6977A322" w:rsidR="00F2435E" w:rsidRDefault="000D5379" w:rsidP="000D5379">
      <w:pPr>
        <w:tabs>
          <w:tab w:val="left" w:pos="-90"/>
        </w:tabs>
        <w:spacing w:after="40" w:line="240" w:lineRule="auto"/>
        <w:ind w:left="720" w:hanging="720"/>
        <w:jc w:val="center"/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  <w:r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p</w:t>
      </w:r>
      <w:r w:rsidR="00A02A76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lease </w:t>
      </w:r>
      <w:r w:rsidR="00C40433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stop by</w:t>
      </w:r>
      <w:r w:rsidR="00A02A76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the Yacolt Town Hall</w:t>
      </w:r>
      <w:r w:rsidR="002D20B4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at</w:t>
      </w:r>
      <w:r w:rsidR="00C40433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202 W Cushman St.</w:t>
      </w:r>
      <w:r w:rsidR="00F2435E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,</w:t>
      </w:r>
    </w:p>
    <w:p w14:paraId="771E41C6" w14:textId="337B50E6" w:rsidR="00E00D3B" w:rsidRPr="00D057C0" w:rsidRDefault="00F2435E" w:rsidP="000D5379">
      <w:pPr>
        <w:tabs>
          <w:tab w:val="left" w:pos="-90"/>
        </w:tabs>
        <w:spacing w:after="40" w:line="240" w:lineRule="auto"/>
        <w:ind w:left="720" w:hanging="720"/>
        <w:jc w:val="center"/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  <w:r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g</w:t>
      </w:r>
      <w:r w:rsidR="000D5379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o to</w:t>
      </w:r>
      <w:r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townofyacolt.com</w:t>
      </w:r>
      <w:r w:rsidR="000D5379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for </w:t>
      </w:r>
      <w:proofErr w:type="gramStart"/>
      <w:r w:rsidR="000D5379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forms</w:t>
      </w:r>
      <w:r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,</w:t>
      </w:r>
      <w:r w:rsidR="000D5379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o</w:t>
      </w:r>
      <w:r w:rsidR="00C40433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r</w:t>
      </w:r>
      <w:proofErr w:type="gramEnd"/>
      <w:r w:rsidR="001B6AA8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proofErr w:type="gramStart"/>
      <w:r w:rsidR="00C40433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call</w:t>
      </w:r>
      <w:r w:rsidR="0058105A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0F489C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@</w:t>
      </w:r>
      <w:proofErr w:type="gramEnd"/>
      <w:r w:rsidR="000F489C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360-686-3922</w:t>
      </w:r>
      <w:r w:rsidR="000D5379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.</w:t>
      </w:r>
    </w:p>
    <w:p w14:paraId="389D41F7" w14:textId="691F4CFA" w:rsidR="007C2F15" w:rsidRPr="00D057C0" w:rsidRDefault="007C2F15" w:rsidP="00E31329">
      <w:pPr>
        <w:tabs>
          <w:tab w:val="left" w:pos="-90"/>
        </w:tabs>
        <w:spacing w:after="40" w:line="240" w:lineRule="auto"/>
        <w:rPr>
          <w:color w:val="00206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14:paraId="70D8F294" w14:textId="77777777" w:rsidR="00C3029D" w:rsidRPr="00D057C0" w:rsidRDefault="00C3029D" w:rsidP="00E31329">
      <w:pPr>
        <w:tabs>
          <w:tab w:val="left" w:pos="-90"/>
        </w:tabs>
        <w:spacing w:after="40" w:line="240" w:lineRule="auto"/>
        <w:rPr>
          <w:color w:val="00206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14:paraId="6BABFB8E" w14:textId="4CC48AA0" w:rsidR="00016152" w:rsidRPr="00D057C0" w:rsidRDefault="00016152" w:rsidP="000D0B7B">
      <w:pPr>
        <w:pStyle w:val="ListParagraph"/>
        <w:numPr>
          <w:ilvl w:val="0"/>
          <w:numId w:val="3"/>
        </w:numPr>
        <w:tabs>
          <w:tab w:val="left" w:pos="-90"/>
        </w:tabs>
        <w:spacing w:after="40" w:line="240" w:lineRule="auto"/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  <w:r w:rsidRPr="00D057C0">
        <w:rPr>
          <w:color w:val="002060"/>
          <w:sz w:val="36"/>
          <w:szCs w:val="36"/>
          <w:u w:val="single"/>
          <w14:shadow w14:blurRad="114300" w14:dist="0" w14:dir="0" w14:sx="0" w14:sy="0" w14:kx="0" w14:ky="0" w14:algn="none">
            <w14:srgbClr w14:val="000000"/>
          </w14:shadow>
        </w:rPr>
        <w:t>Parade:</w:t>
      </w:r>
      <w:r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A2310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$10</w:t>
      </w:r>
      <w:r w:rsidR="004B70FE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A2310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/</w:t>
      </w:r>
      <w:r w:rsidR="004B70FE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9A2310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entr</w:t>
      </w:r>
      <w:r w:rsidR="007C2F15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y **</w:t>
      </w:r>
      <w:r w:rsidR="007E7741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*</w:t>
      </w:r>
    </w:p>
    <w:p w14:paraId="25BBE09F" w14:textId="305CF33F" w:rsidR="004B71EA" w:rsidRPr="00F2435E" w:rsidRDefault="004B71EA" w:rsidP="004B71EA">
      <w:pPr>
        <w:spacing w:after="10" w:line="240" w:lineRule="auto"/>
        <w:ind w:left="720"/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  <w:r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$10/entry.  Registration/</w:t>
      </w:r>
      <w:r w:rsidR="00F91A42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W</w:t>
      </w:r>
      <w:r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aiver forms on Town website.  </w:t>
      </w:r>
      <w:proofErr w:type="gramStart"/>
      <w:r w:rsidRPr="00F2435E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Exhibitors</w:t>
      </w:r>
      <w:proofErr w:type="gramEnd"/>
      <w:r w:rsidRPr="00F2435E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 please check in at the front of Yacolt Primary School from 8-9:30</w:t>
      </w:r>
      <w:r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am; awards to be given at School parking lot following the parade</w:t>
      </w:r>
    </w:p>
    <w:p w14:paraId="5915B46A" w14:textId="33A4F088" w:rsidR="009A2310" w:rsidRPr="00D057C0" w:rsidRDefault="009A2310" w:rsidP="00016152">
      <w:pPr>
        <w:tabs>
          <w:tab w:val="left" w:pos="-90"/>
        </w:tabs>
        <w:spacing w:after="40" w:line="240" w:lineRule="auto"/>
        <w:ind w:left="720" w:hanging="720"/>
        <w:rPr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</w:p>
    <w:p w14:paraId="282172A8" w14:textId="1C21A50E" w:rsidR="00C020AE" w:rsidRPr="00BF7A12" w:rsidRDefault="00572621" w:rsidP="00BF7A12">
      <w:pPr>
        <w:pStyle w:val="ListParagraph"/>
        <w:numPr>
          <w:ilvl w:val="0"/>
          <w:numId w:val="3"/>
        </w:numPr>
        <w:tabs>
          <w:tab w:val="left" w:pos="-90"/>
        </w:tabs>
        <w:spacing w:after="40" w:line="240" w:lineRule="auto"/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  <w:r w:rsidRPr="00D057C0">
        <w:rPr>
          <w:color w:val="002060"/>
          <w:sz w:val="36"/>
          <w:szCs w:val="36"/>
          <w:u w:val="single"/>
          <w14:shadow w14:blurRad="114300" w14:dist="0" w14:dir="0" w14:sx="0" w14:sy="0" w14:kx="0" w14:ky="0" w14:algn="none">
            <w14:srgbClr w14:val="000000"/>
          </w14:shadow>
        </w:rPr>
        <w:t xml:space="preserve">Outdoor </w:t>
      </w:r>
      <w:r w:rsidR="00EB39EA" w:rsidRPr="00D057C0">
        <w:rPr>
          <w:color w:val="002060"/>
          <w:sz w:val="36"/>
          <w:szCs w:val="36"/>
          <w:u w:val="single"/>
          <w14:shadow w14:blurRad="114300" w14:dist="0" w14:dir="0" w14:sx="0" w14:sy="0" w14:kx="0" w14:ky="0" w14:algn="none">
            <w14:srgbClr w14:val="000000"/>
          </w14:shadow>
        </w:rPr>
        <w:t xml:space="preserve">Vendor </w:t>
      </w:r>
      <w:r w:rsidRPr="00D057C0">
        <w:rPr>
          <w:color w:val="002060"/>
          <w:sz w:val="36"/>
          <w:szCs w:val="36"/>
          <w:u w:val="single"/>
          <w14:shadow w14:blurRad="114300" w14:dist="0" w14:dir="0" w14:sx="0" w14:sy="0" w14:kx="0" w14:ky="0" w14:algn="none">
            <w14:srgbClr w14:val="000000"/>
          </w14:shadow>
        </w:rPr>
        <w:t>Market</w:t>
      </w:r>
      <w:r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: $5 /</w:t>
      </w:r>
      <w:r w:rsidR="004B70FE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vendor</w:t>
      </w:r>
    </w:p>
    <w:p w14:paraId="77613D7A" w14:textId="6D3B9AB9" w:rsidR="00664B56" w:rsidRDefault="004B71EA" w:rsidP="00D24F03">
      <w:pPr>
        <w:tabs>
          <w:tab w:val="left" w:pos="-90"/>
        </w:tabs>
        <w:spacing w:after="40" w:line="240" w:lineRule="auto"/>
        <w:rPr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  <w:r>
        <w:rPr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ab/>
      </w:r>
      <w:r w:rsidRPr="00F2435E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$5/day Peddler’s License required. Reserve your space at </w:t>
      </w:r>
      <w:hyperlink r:id="rId7" w:history="1">
        <w:r w:rsidRPr="004B71EA">
          <w:rPr>
            <w:rStyle w:val="Hyperlink"/>
            <w:sz w:val="28"/>
            <w:szCs w:val="28"/>
            <w14:shadow w14:blurRad="114300" w14:dist="0" w14:dir="0" w14:sx="0" w14:sy="0" w14:kx="0" w14:ky="0" w14:algn="none">
              <w14:srgbClr w14:val="000000"/>
            </w14:shadow>
          </w:rPr>
          <w:t>tjnemiller@gmail.com</w:t>
        </w:r>
      </w:hyperlink>
    </w:p>
    <w:p w14:paraId="1DFFED2D" w14:textId="77777777" w:rsidR="004B71EA" w:rsidRPr="00D057C0" w:rsidRDefault="004B71EA" w:rsidP="00D24F03">
      <w:pPr>
        <w:tabs>
          <w:tab w:val="left" w:pos="-90"/>
        </w:tabs>
        <w:spacing w:after="40" w:line="240" w:lineRule="auto"/>
        <w:rPr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</w:p>
    <w:p w14:paraId="1AE42189" w14:textId="429522C5" w:rsidR="0010140A" w:rsidRPr="00D057C0" w:rsidRDefault="00CD1CDF" w:rsidP="00591065">
      <w:pPr>
        <w:pStyle w:val="ListParagraph"/>
        <w:numPr>
          <w:ilvl w:val="0"/>
          <w:numId w:val="3"/>
        </w:numPr>
        <w:tabs>
          <w:tab w:val="left" w:pos="-90"/>
        </w:tabs>
        <w:spacing w:after="40" w:line="240" w:lineRule="auto"/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  <w:r w:rsidRPr="00D057C0">
        <w:rPr>
          <w:color w:val="002060"/>
          <w:sz w:val="36"/>
          <w:szCs w:val="36"/>
          <w:u w:val="single"/>
          <w14:shadow w14:blurRad="114300" w14:dist="0" w14:dir="0" w14:sx="0" w14:sy="0" w14:kx="0" w14:ky="0" w14:algn="none">
            <w14:srgbClr w14:val="000000"/>
          </w14:shadow>
        </w:rPr>
        <w:t>Sidewalk Chalk Art Contest:</w:t>
      </w:r>
      <w:r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Free </w:t>
      </w:r>
    </w:p>
    <w:p w14:paraId="53650B47" w14:textId="10CDCF8A" w:rsidR="00CD1CDF" w:rsidRDefault="004B71EA" w:rsidP="00016152">
      <w:pPr>
        <w:tabs>
          <w:tab w:val="left" w:pos="-90"/>
        </w:tabs>
        <w:spacing w:after="40" w:line="240" w:lineRule="auto"/>
        <w:ind w:left="720" w:hanging="720"/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  <w:r>
        <w:rPr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ab/>
      </w:r>
      <w:r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Participation is free; Awards to be given at Ballfield </w:t>
      </w:r>
      <w:r w:rsidR="00F91A42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#</w:t>
      </w:r>
      <w:r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2 just before the Mullet Competition.</w:t>
      </w:r>
    </w:p>
    <w:p w14:paraId="28AFDE06" w14:textId="77777777" w:rsidR="004B71EA" w:rsidRPr="00D057C0" w:rsidRDefault="004B71EA" w:rsidP="00016152">
      <w:pPr>
        <w:tabs>
          <w:tab w:val="left" w:pos="-90"/>
        </w:tabs>
        <w:spacing w:after="40" w:line="240" w:lineRule="auto"/>
        <w:ind w:left="720" w:hanging="720"/>
        <w:rPr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</w:p>
    <w:p w14:paraId="3ABB217A" w14:textId="7E0601E3" w:rsidR="00CD1CDF" w:rsidRPr="00D057C0" w:rsidRDefault="009D3F4B" w:rsidP="000D0B7B">
      <w:pPr>
        <w:pStyle w:val="ListParagraph"/>
        <w:numPr>
          <w:ilvl w:val="0"/>
          <w:numId w:val="3"/>
        </w:numPr>
        <w:tabs>
          <w:tab w:val="left" w:pos="-90"/>
        </w:tabs>
        <w:spacing w:after="40" w:line="240" w:lineRule="auto"/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  <w:r w:rsidRPr="00D057C0">
        <w:rPr>
          <w:color w:val="002060"/>
          <w:sz w:val="36"/>
          <w:szCs w:val="36"/>
          <w:u w:val="single"/>
          <w14:shadow w14:blurRad="114300" w14:dist="0" w14:dir="0" w14:sx="0" w14:sy="0" w14:kx="0" w14:ky="0" w14:algn="none">
            <w14:srgbClr w14:val="000000"/>
          </w14:shadow>
        </w:rPr>
        <w:t>Kickball Tournament:</w:t>
      </w:r>
      <w:r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$</w:t>
      </w:r>
      <w:r w:rsidR="00CC1FD8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10 / team of </w:t>
      </w:r>
      <w:r w:rsidR="00F91A42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7</w:t>
      </w:r>
      <w:r w:rsidR="00CC1FD8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-1</w:t>
      </w:r>
      <w:r w:rsidR="00F91A42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0</w:t>
      </w:r>
      <w:r w:rsidR="00CC1FD8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people</w:t>
      </w:r>
      <w:r w:rsidR="007C2F15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**</w:t>
      </w:r>
      <w:r w:rsidR="007E7741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*</w:t>
      </w:r>
    </w:p>
    <w:p w14:paraId="08338042" w14:textId="694BC884" w:rsidR="004B71EA" w:rsidRPr="00F2435E" w:rsidRDefault="00EB18EF" w:rsidP="004B71EA">
      <w:pPr>
        <w:spacing w:after="0" w:line="240" w:lineRule="auto"/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  <w:r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ab/>
      </w:r>
      <w:r w:rsidR="004B71EA" w:rsidRPr="00F2435E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$10/team of </w:t>
      </w:r>
      <w:r w:rsidR="00F91A42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7</w:t>
      </w:r>
      <w:r w:rsidR="004B71EA" w:rsidRPr="00F2435E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-</w:t>
      </w:r>
      <w:r w:rsidR="00F91A42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10</w:t>
      </w:r>
      <w:r w:rsidR="004B71EA" w:rsidRPr="00F2435E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 people; Registration</w:t>
      </w:r>
      <w:r w:rsidR="004B71EA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/</w:t>
      </w:r>
      <w:r w:rsidR="00F91A42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Waiver </w:t>
      </w:r>
      <w:r w:rsidR="00F91A42" w:rsidRPr="00F2435E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forms</w:t>
      </w:r>
      <w:r w:rsidR="004B71EA" w:rsidRPr="00F2435E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 on Town website; limited to 8 teams</w:t>
      </w:r>
    </w:p>
    <w:p w14:paraId="2EE5B1E4" w14:textId="3ACC27DD" w:rsidR="00336798" w:rsidRPr="00D057C0" w:rsidRDefault="00336798" w:rsidP="00016152">
      <w:pPr>
        <w:tabs>
          <w:tab w:val="left" w:pos="-90"/>
        </w:tabs>
        <w:spacing w:after="40" w:line="240" w:lineRule="auto"/>
        <w:ind w:left="720" w:hanging="720"/>
        <w:rPr>
          <w:color w:val="00206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14:paraId="233CAE55" w14:textId="0431D2AB" w:rsidR="00FF0836" w:rsidRDefault="00285CF9" w:rsidP="00F51A01">
      <w:pPr>
        <w:pStyle w:val="ListParagraph"/>
        <w:numPr>
          <w:ilvl w:val="0"/>
          <w:numId w:val="3"/>
        </w:numPr>
        <w:tabs>
          <w:tab w:val="left" w:pos="-90"/>
        </w:tabs>
        <w:spacing w:after="40" w:line="240" w:lineRule="auto"/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  <w:r w:rsidRPr="00D057C0">
        <w:rPr>
          <w:color w:val="002060"/>
          <w:sz w:val="36"/>
          <w:szCs w:val="36"/>
          <w:u w:val="single"/>
          <w14:shadow w14:blurRad="114300" w14:dist="0" w14:dir="0" w14:sx="0" w14:sy="0" w14:kx="0" w14:ky="0" w14:algn="none">
            <w14:srgbClr w14:val="000000"/>
          </w14:shadow>
        </w:rPr>
        <w:t>Watermelon Eating Contest:</w:t>
      </w:r>
      <w:r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Free</w:t>
      </w:r>
      <w:r w:rsidR="00EB18EF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C2F15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**</w:t>
      </w:r>
      <w:r w:rsidR="007E7741" w:rsidRPr="00D057C0"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*</w:t>
      </w:r>
    </w:p>
    <w:p w14:paraId="01495D5E" w14:textId="0851CD40" w:rsidR="004B71EA" w:rsidRPr="004B71EA" w:rsidRDefault="004B71EA" w:rsidP="004B71EA">
      <w:pPr>
        <w:pStyle w:val="ListParagraph"/>
        <w:spacing w:after="120" w:line="240" w:lineRule="auto"/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  <w:r w:rsidRPr="004B71EA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Free; parent must sign </w:t>
      </w:r>
      <w:r w:rsidR="00F91A42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W</w:t>
      </w:r>
      <w:r w:rsidRPr="004B71EA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aiver </w:t>
      </w:r>
      <w:r w:rsidR="00F91A42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for minors </w:t>
      </w:r>
      <w:r w:rsidRPr="004B71EA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(available on Town website)</w:t>
      </w:r>
    </w:p>
    <w:p w14:paraId="37F248E0" w14:textId="77777777" w:rsidR="004B71EA" w:rsidRPr="004B71EA" w:rsidRDefault="004B71EA" w:rsidP="004B71EA">
      <w:pPr>
        <w:pStyle w:val="ListParagraph"/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</w:p>
    <w:p w14:paraId="1F95267D" w14:textId="3C57B8DC" w:rsidR="004B71EA" w:rsidRPr="00F51A01" w:rsidRDefault="004B71EA" w:rsidP="00F51A01">
      <w:pPr>
        <w:pStyle w:val="ListParagraph"/>
        <w:numPr>
          <w:ilvl w:val="0"/>
          <w:numId w:val="3"/>
        </w:numPr>
        <w:tabs>
          <w:tab w:val="left" w:pos="-90"/>
        </w:tabs>
        <w:spacing w:after="40" w:line="240" w:lineRule="auto"/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  <w:r w:rsidRPr="004B71EA">
        <w:rPr>
          <w:color w:val="002060"/>
          <w:sz w:val="36"/>
          <w:szCs w:val="36"/>
          <w:u w:val="single"/>
          <w14:shadow w14:blurRad="114300" w14:dist="0" w14:dir="0" w14:sx="0" w14:sy="0" w14:kx="0" w14:ky="0" w14:algn="none">
            <w14:srgbClr w14:val="000000"/>
          </w14:shadow>
        </w:rPr>
        <w:t>Mullet Contest:</w:t>
      </w:r>
      <w:r>
        <w:rPr>
          <w:color w:val="00206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Free</w:t>
      </w:r>
    </w:p>
    <w:p w14:paraId="1E509EBD" w14:textId="6A4864BD" w:rsidR="00A60A9D" w:rsidRPr="004B71EA" w:rsidRDefault="004B71EA" w:rsidP="004B71EA">
      <w:pPr>
        <w:spacing w:after="40" w:line="240" w:lineRule="auto"/>
        <w:ind w:left="720"/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  <w:r w:rsidRPr="004B71EA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Just show up</w:t>
      </w:r>
      <w:r w:rsidR="00F91A42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 at Field #2</w:t>
      </w:r>
      <w:r w:rsidRPr="004B71EA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 b</w:t>
      </w:r>
      <w:r w:rsidR="00F91A42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y</w:t>
      </w:r>
      <w:r w:rsidRPr="004B71EA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 5pm</w:t>
      </w:r>
      <w:r w:rsidR="00F91A42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,</w:t>
      </w:r>
      <w:r w:rsidRPr="004B71EA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rocking </w:t>
      </w:r>
      <w:r w:rsidR="00F91A42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that</w:t>
      </w:r>
      <w:r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 awesome mullet</w:t>
      </w:r>
      <w:r w:rsidRPr="004B71EA">
        <w:rPr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! </w:t>
      </w:r>
    </w:p>
    <w:p w14:paraId="46BAA5E2" w14:textId="4DDF0DDA" w:rsidR="00591065" w:rsidRPr="00D057C0" w:rsidRDefault="00591065" w:rsidP="00591065">
      <w:pPr>
        <w:pStyle w:val="ListParagraph"/>
        <w:spacing w:after="40" w:line="240" w:lineRule="auto"/>
        <w:ind w:left="1440"/>
        <w:jc w:val="center"/>
        <w:rPr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</w:p>
    <w:p w14:paraId="0123483B" w14:textId="77777777" w:rsidR="00C3029D" w:rsidRPr="00D057C0" w:rsidRDefault="00C3029D" w:rsidP="00591065">
      <w:pPr>
        <w:pStyle w:val="ListParagraph"/>
        <w:spacing w:after="40" w:line="240" w:lineRule="auto"/>
        <w:ind w:left="1440"/>
        <w:jc w:val="center"/>
        <w:rPr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</w:p>
    <w:p w14:paraId="2359C53A" w14:textId="28106005" w:rsidR="0072285B" w:rsidRPr="00D057C0" w:rsidRDefault="007C2F15" w:rsidP="0025597A">
      <w:pPr>
        <w:spacing w:after="40" w:line="240" w:lineRule="auto"/>
        <w:jc w:val="center"/>
        <w:rPr>
          <w:b/>
          <w:bCs/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  <w:r w:rsidRPr="00D057C0">
        <w:rPr>
          <w:b/>
          <w:bCs/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**</w:t>
      </w:r>
      <w:r w:rsidR="007E7741" w:rsidRPr="00D057C0">
        <w:rPr>
          <w:b/>
          <w:bCs/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* Signed Waivers </w:t>
      </w:r>
      <w:r w:rsidR="000D0B7B" w:rsidRPr="00D057C0">
        <w:rPr>
          <w:b/>
          <w:bCs/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R</w:t>
      </w:r>
      <w:r w:rsidR="007E7741" w:rsidRPr="00D057C0">
        <w:rPr>
          <w:b/>
          <w:bCs/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equired for </w:t>
      </w:r>
      <w:r w:rsidR="000D0B7B" w:rsidRPr="00D057C0">
        <w:rPr>
          <w:b/>
          <w:bCs/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P</w:t>
      </w:r>
      <w:r w:rsidR="007E7741" w:rsidRPr="00D057C0">
        <w:rPr>
          <w:b/>
          <w:bCs/>
          <w:i/>
          <w:iCs/>
          <w:color w:val="00206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articipation</w:t>
      </w:r>
    </w:p>
    <w:sectPr w:rsidR="0072285B" w:rsidRPr="00D057C0" w:rsidSect="005303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1440" w:bottom="810" w:left="1440" w:header="720" w:footer="720" w:gutter="0"/>
      <w:pgBorders w:offsetFrom="page">
        <w:top w:val="thickThinMediumGap" w:sz="24" w:space="24" w:color="C00000"/>
        <w:left w:val="thickThinMediumGap" w:sz="24" w:space="24" w:color="C00000"/>
        <w:bottom w:val="thinThickMediumGap" w:sz="24" w:space="24" w:color="C00000"/>
        <w:right w:val="thinThickMedium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E0B81" w14:textId="77777777" w:rsidR="00164DB0" w:rsidRDefault="00164DB0" w:rsidP="009409D6">
      <w:pPr>
        <w:spacing w:after="0" w:line="240" w:lineRule="auto"/>
      </w:pPr>
      <w:r>
        <w:separator/>
      </w:r>
    </w:p>
  </w:endnote>
  <w:endnote w:type="continuationSeparator" w:id="0">
    <w:p w14:paraId="7E466EAA" w14:textId="77777777" w:rsidR="00164DB0" w:rsidRDefault="00164DB0" w:rsidP="0094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34955" w14:textId="77777777" w:rsidR="009409D6" w:rsidRDefault="00940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2309" w14:textId="77777777" w:rsidR="009409D6" w:rsidRDefault="009409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CDD85" w14:textId="77777777" w:rsidR="009409D6" w:rsidRDefault="00940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87C44" w14:textId="77777777" w:rsidR="00164DB0" w:rsidRDefault="00164DB0" w:rsidP="009409D6">
      <w:pPr>
        <w:spacing w:after="0" w:line="240" w:lineRule="auto"/>
      </w:pPr>
      <w:r>
        <w:separator/>
      </w:r>
    </w:p>
  </w:footnote>
  <w:footnote w:type="continuationSeparator" w:id="0">
    <w:p w14:paraId="44069CD0" w14:textId="77777777" w:rsidR="00164DB0" w:rsidRDefault="00164DB0" w:rsidP="0094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7A3E7" w14:textId="7194ACF4" w:rsidR="009409D6" w:rsidRDefault="001B04A9">
    <w:pPr>
      <w:pStyle w:val="Header"/>
    </w:pPr>
    <w:r>
      <w:rPr>
        <w:noProof/>
      </w:rPr>
      <w:pict w14:anchorId="6FBC06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528969" o:spid="_x0000_s1041" type="#_x0000_t75" style="position:absolute;margin-left:0;margin-top:0;width:1120pt;height:840pt;z-index:-251657216;mso-position-horizontal:center;mso-position-horizontal-relative:margin;mso-position-vertical:center;mso-position-vertical-relative:margin" o:allowincell="f">
          <v:imagedata r:id="rId1" o:title="american_independence_day_desktop_wallpap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B3616" w14:textId="1B45B7CE" w:rsidR="009409D6" w:rsidRDefault="001B04A9">
    <w:pPr>
      <w:pStyle w:val="Header"/>
    </w:pPr>
    <w:r>
      <w:rPr>
        <w:noProof/>
      </w:rPr>
      <w:pict w14:anchorId="5CA90A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528970" o:spid="_x0000_s1042" type="#_x0000_t75" style="position:absolute;margin-left:0;margin-top:0;width:1120pt;height:840pt;z-index:-251656192;mso-position-horizontal:center;mso-position-horizontal-relative:margin;mso-position-vertical:center;mso-position-vertical-relative:margin" o:allowincell="f">
          <v:imagedata r:id="rId1" o:title="american_independence_day_desktop_wallpap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0A30" w14:textId="77050D79" w:rsidR="009409D6" w:rsidRDefault="001B04A9">
    <w:pPr>
      <w:pStyle w:val="Header"/>
    </w:pPr>
    <w:r>
      <w:rPr>
        <w:noProof/>
      </w:rPr>
      <w:pict w14:anchorId="17E2C4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528968" o:spid="_x0000_s1040" type="#_x0000_t75" style="position:absolute;margin-left:0;margin-top:0;width:1120pt;height:840pt;z-index:-251658240;mso-position-horizontal:center;mso-position-horizontal-relative:margin;mso-position-vertical:center;mso-position-vertical-relative:margin" o:allowincell="f">
          <v:imagedata r:id="rId1" o:title="american_independence_day_desktop_wallpap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2821"/>
    <w:multiLevelType w:val="hybridMultilevel"/>
    <w:tmpl w:val="D66680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15B36"/>
    <w:multiLevelType w:val="hybridMultilevel"/>
    <w:tmpl w:val="1092ED2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7BE13908"/>
    <w:multiLevelType w:val="hybridMultilevel"/>
    <w:tmpl w:val="6F44FA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2428200">
    <w:abstractNumId w:val="2"/>
  </w:num>
  <w:num w:numId="2" w16cid:durableId="550456691">
    <w:abstractNumId w:val="1"/>
  </w:num>
  <w:num w:numId="3" w16cid:durableId="97124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3B"/>
    <w:rsid w:val="000052A2"/>
    <w:rsid w:val="00012D1B"/>
    <w:rsid w:val="00016152"/>
    <w:rsid w:val="000305A7"/>
    <w:rsid w:val="00044637"/>
    <w:rsid w:val="00047E00"/>
    <w:rsid w:val="00077B9A"/>
    <w:rsid w:val="0008624B"/>
    <w:rsid w:val="000A25AC"/>
    <w:rsid w:val="000B4B28"/>
    <w:rsid w:val="000D0B3A"/>
    <w:rsid w:val="000D0B7B"/>
    <w:rsid w:val="000D5379"/>
    <w:rsid w:val="000D5E64"/>
    <w:rsid w:val="000D6612"/>
    <w:rsid w:val="000E63BA"/>
    <w:rsid w:val="000F489C"/>
    <w:rsid w:val="000F7576"/>
    <w:rsid w:val="0010140A"/>
    <w:rsid w:val="001150C5"/>
    <w:rsid w:val="0012462F"/>
    <w:rsid w:val="00127ED7"/>
    <w:rsid w:val="00135D84"/>
    <w:rsid w:val="00154724"/>
    <w:rsid w:val="00164DB0"/>
    <w:rsid w:val="00170363"/>
    <w:rsid w:val="001716A2"/>
    <w:rsid w:val="001745CE"/>
    <w:rsid w:val="001959E4"/>
    <w:rsid w:val="001A46E8"/>
    <w:rsid w:val="001B04A9"/>
    <w:rsid w:val="001B1843"/>
    <w:rsid w:val="001B6AA8"/>
    <w:rsid w:val="001C6CEE"/>
    <w:rsid w:val="001D0C10"/>
    <w:rsid w:val="001E52F9"/>
    <w:rsid w:val="001E6718"/>
    <w:rsid w:val="0022541C"/>
    <w:rsid w:val="0025540B"/>
    <w:rsid w:val="002557A5"/>
    <w:rsid w:val="0025597A"/>
    <w:rsid w:val="00271086"/>
    <w:rsid w:val="002713ED"/>
    <w:rsid w:val="00271AFF"/>
    <w:rsid w:val="00285CF9"/>
    <w:rsid w:val="002A3000"/>
    <w:rsid w:val="002A773B"/>
    <w:rsid w:val="002C0DEF"/>
    <w:rsid w:val="002C28F6"/>
    <w:rsid w:val="002C6931"/>
    <w:rsid w:val="002D20B4"/>
    <w:rsid w:val="002E3CA4"/>
    <w:rsid w:val="003034EF"/>
    <w:rsid w:val="003047C9"/>
    <w:rsid w:val="0031497C"/>
    <w:rsid w:val="00336798"/>
    <w:rsid w:val="0034068E"/>
    <w:rsid w:val="003572B2"/>
    <w:rsid w:val="00373304"/>
    <w:rsid w:val="0039728E"/>
    <w:rsid w:val="00397ECE"/>
    <w:rsid w:val="003C39AD"/>
    <w:rsid w:val="003D0571"/>
    <w:rsid w:val="003D19BC"/>
    <w:rsid w:val="003D4A85"/>
    <w:rsid w:val="003F01E1"/>
    <w:rsid w:val="004149AF"/>
    <w:rsid w:val="00425D5F"/>
    <w:rsid w:val="004277BD"/>
    <w:rsid w:val="00433508"/>
    <w:rsid w:val="00453277"/>
    <w:rsid w:val="00457133"/>
    <w:rsid w:val="004674DC"/>
    <w:rsid w:val="00483470"/>
    <w:rsid w:val="004B70FE"/>
    <w:rsid w:val="004B71EA"/>
    <w:rsid w:val="004C2728"/>
    <w:rsid w:val="004E54AB"/>
    <w:rsid w:val="005303F0"/>
    <w:rsid w:val="005352FC"/>
    <w:rsid w:val="005452ED"/>
    <w:rsid w:val="005561D4"/>
    <w:rsid w:val="00572621"/>
    <w:rsid w:val="005729DE"/>
    <w:rsid w:val="0058105A"/>
    <w:rsid w:val="00582AD6"/>
    <w:rsid w:val="00591065"/>
    <w:rsid w:val="005A12E7"/>
    <w:rsid w:val="005A618E"/>
    <w:rsid w:val="005B0372"/>
    <w:rsid w:val="005C206F"/>
    <w:rsid w:val="005C6714"/>
    <w:rsid w:val="005E4012"/>
    <w:rsid w:val="005F4FC1"/>
    <w:rsid w:val="0060163B"/>
    <w:rsid w:val="00610D3D"/>
    <w:rsid w:val="00633DD4"/>
    <w:rsid w:val="00656CCF"/>
    <w:rsid w:val="00664B56"/>
    <w:rsid w:val="00670138"/>
    <w:rsid w:val="00670CCC"/>
    <w:rsid w:val="00675A59"/>
    <w:rsid w:val="006811FB"/>
    <w:rsid w:val="00685083"/>
    <w:rsid w:val="00695E18"/>
    <w:rsid w:val="006A30C0"/>
    <w:rsid w:val="006B4DA4"/>
    <w:rsid w:val="006B7870"/>
    <w:rsid w:val="006C54D7"/>
    <w:rsid w:val="006D293D"/>
    <w:rsid w:val="006D7C88"/>
    <w:rsid w:val="006E1CDD"/>
    <w:rsid w:val="006E59A8"/>
    <w:rsid w:val="00706921"/>
    <w:rsid w:val="0071245D"/>
    <w:rsid w:val="0072285B"/>
    <w:rsid w:val="00723EA6"/>
    <w:rsid w:val="00731E4C"/>
    <w:rsid w:val="007379FF"/>
    <w:rsid w:val="007418E2"/>
    <w:rsid w:val="00770D26"/>
    <w:rsid w:val="0078121F"/>
    <w:rsid w:val="007920FA"/>
    <w:rsid w:val="0079315F"/>
    <w:rsid w:val="007A0A5B"/>
    <w:rsid w:val="007A3ECB"/>
    <w:rsid w:val="007B55AB"/>
    <w:rsid w:val="007B5DDF"/>
    <w:rsid w:val="007C2F15"/>
    <w:rsid w:val="007D34E3"/>
    <w:rsid w:val="007E7741"/>
    <w:rsid w:val="007F0E4C"/>
    <w:rsid w:val="007F4BCC"/>
    <w:rsid w:val="007F5088"/>
    <w:rsid w:val="00810EB5"/>
    <w:rsid w:val="00812C97"/>
    <w:rsid w:val="0081571F"/>
    <w:rsid w:val="00827F59"/>
    <w:rsid w:val="00843EE0"/>
    <w:rsid w:val="0085123B"/>
    <w:rsid w:val="00851BF4"/>
    <w:rsid w:val="00863109"/>
    <w:rsid w:val="0087558F"/>
    <w:rsid w:val="008A2E86"/>
    <w:rsid w:val="008B52DD"/>
    <w:rsid w:val="008B65FD"/>
    <w:rsid w:val="008D3EC8"/>
    <w:rsid w:val="008E7245"/>
    <w:rsid w:val="008F4305"/>
    <w:rsid w:val="00907687"/>
    <w:rsid w:val="00911202"/>
    <w:rsid w:val="009120A8"/>
    <w:rsid w:val="0092354A"/>
    <w:rsid w:val="009324AB"/>
    <w:rsid w:val="00936EB2"/>
    <w:rsid w:val="009409D6"/>
    <w:rsid w:val="00966B6B"/>
    <w:rsid w:val="00974DA2"/>
    <w:rsid w:val="00974FA7"/>
    <w:rsid w:val="009755D4"/>
    <w:rsid w:val="009763E8"/>
    <w:rsid w:val="00986C9A"/>
    <w:rsid w:val="00986E7C"/>
    <w:rsid w:val="0098766F"/>
    <w:rsid w:val="00991ED6"/>
    <w:rsid w:val="009A2310"/>
    <w:rsid w:val="009A64AB"/>
    <w:rsid w:val="009B36E8"/>
    <w:rsid w:val="009D3F4B"/>
    <w:rsid w:val="009F0D58"/>
    <w:rsid w:val="009F40A8"/>
    <w:rsid w:val="009F675F"/>
    <w:rsid w:val="00A00117"/>
    <w:rsid w:val="00A02A76"/>
    <w:rsid w:val="00A16A56"/>
    <w:rsid w:val="00A60A9D"/>
    <w:rsid w:val="00A63B49"/>
    <w:rsid w:val="00A73AF3"/>
    <w:rsid w:val="00A93201"/>
    <w:rsid w:val="00A93415"/>
    <w:rsid w:val="00AB0751"/>
    <w:rsid w:val="00AB6B92"/>
    <w:rsid w:val="00AD08C1"/>
    <w:rsid w:val="00AF0B6E"/>
    <w:rsid w:val="00B01A6C"/>
    <w:rsid w:val="00B13473"/>
    <w:rsid w:val="00B27EEA"/>
    <w:rsid w:val="00B368D9"/>
    <w:rsid w:val="00B50BB4"/>
    <w:rsid w:val="00B54802"/>
    <w:rsid w:val="00B80FB4"/>
    <w:rsid w:val="00B950D1"/>
    <w:rsid w:val="00BA4DF8"/>
    <w:rsid w:val="00BB2070"/>
    <w:rsid w:val="00BB6ADF"/>
    <w:rsid w:val="00BC3308"/>
    <w:rsid w:val="00BC6562"/>
    <w:rsid w:val="00BE1A4C"/>
    <w:rsid w:val="00BE5B9A"/>
    <w:rsid w:val="00BF5D65"/>
    <w:rsid w:val="00BF7A12"/>
    <w:rsid w:val="00C020AE"/>
    <w:rsid w:val="00C06222"/>
    <w:rsid w:val="00C3029D"/>
    <w:rsid w:val="00C40433"/>
    <w:rsid w:val="00C477C4"/>
    <w:rsid w:val="00C56F1D"/>
    <w:rsid w:val="00C97100"/>
    <w:rsid w:val="00CA635F"/>
    <w:rsid w:val="00CC1FD8"/>
    <w:rsid w:val="00CC52C7"/>
    <w:rsid w:val="00CC5556"/>
    <w:rsid w:val="00CC66F6"/>
    <w:rsid w:val="00CC73C5"/>
    <w:rsid w:val="00CD1CDF"/>
    <w:rsid w:val="00CE2BDA"/>
    <w:rsid w:val="00CE7A4B"/>
    <w:rsid w:val="00CF2B6A"/>
    <w:rsid w:val="00D057C0"/>
    <w:rsid w:val="00D16425"/>
    <w:rsid w:val="00D20AD5"/>
    <w:rsid w:val="00D24F03"/>
    <w:rsid w:val="00D25C42"/>
    <w:rsid w:val="00D46BA9"/>
    <w:rsid w:val="00D50D1B"/>
    <w:rsid w:val="00D56971"/>
    <w:rsid w:val="00D6454B"/>
    <w:rsid w:val="00D7699A"/>
    <w:rsid w:val="00D84B8F"/>
    <w:rsid w:val="00D85B95"/>
    <w:rsid w:val="00D975A5"/>
    <w:rsid w:val="00DA5FF5"/>
    <w:rsid w:val="00DA7A7A"/>
    <w:rsid w:val="00DD3096"/>
    <w:rsid w:val="00DD52FD"/>
    <w:rsid w:val="00DF7272"/>
    <w:rsid w:val="00E00D3B"/>
    <w:rsid w:val="00E10D42"/>
    <w:rsid w:val="00E2310E"/>
    <w:rsid w:val="00E31329"/>
    <w:rsid w:val="00E32244"/>
    <w:rsid w:val="00E3459F"/>
    <w:rsid w:val="00E81FB7"/>
    <w:rsid w:val="00EB18EF"/>
    <w:rsid w:val="00EB39EA"/>
    <w:rsid w:val="00EC4362"/>
    <w:rsid w:val="00ED086A"/>
    <w:rsid w:val="00EE2578"/>
    <w:rsid w:val="00EE4902"/>
    <w:rsid w:val="00EE52B6"/>
    <w:rsid w:val="00EE60DA"/>
    <w:rsid w:val="00EF6984"/>
    <w:rsid w:val="00F04C39"/>
    <w:rsid w:val="00F2435E"/>
    <w:rsid w:val="00F371C2"/>
    <w:rsid w:val="00F41F4A"/>
    <w:rsid w:val="00F441CA"/>
    <w:rsid w:val="00F47051"/>
    <w:rsid w:val="00F50317"/>
    <w:rsid w:val="00F5140E"/>
    <w:rsid w:val="00F51A01"/>
    <w:rsid w:val="00F5208F"/>
    <w:rsid w:val="00F5230A"/>
    <w:rsid w:val="00F620EE"/>
    <w:rsid w:val="00F7060B"/>
    <w:rsid w:val="00F91A42"/>
    <w:rsid w:val="00FA0FBC"/>
    <w:rsid w:val="00FB1BED"/>
    <w:rsid w:val="00FD1ED5"/>
    <w:rsid w:val="00FD45EA"/>
    <w:rsid w:val="00FE7906"/>
    <w:rsid w:val="00FF0836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A2F4E"/>
  <w15:chartTrackingRefBased/>
  <w15:docId w15:val="{60606DD8-A311-44F4-AF96-048A802E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9D6"/>
  </w:style>
  <w:style w:type="paragraph" w:styleId="Footer">
    <w:name w:val="footer"/>
    <w:basedOn w:val="Normal"/>
    <w:link w:val="FooterChar"/>
    <w:uiPriority w:val="99"/>
    <w:unhideWhenUsed/>
    <w:rsid w:val="00940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9D6"/>
  </w:style>
  <w:style w:type="character" w:styleId="Hyperlink">
    <w:name w:val="Hyperlink"/>
    <w:basedOn w:val="DefaultParagraphFont"/>
    <w:uiPriority w:val="99"/>
    <w:unhideWhenUsed/>
    <w:rsid w:val="00F24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35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A3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jnemille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MayorListek</dc:creator>
  <cp:keywords/>
  <dc:description/>
  <cp:lastModifiedBy>clerk</cp:lastModifiedBy>
  <cp:revision>2</cp:revision>
  <cp:lastPrinted>2025-06-19T15:58:00Z</cp:lastPrinted>
  <dcterms:created xsi:type="dcterms:W3CDTF">2025-06-19T16:10:00Z</dcterms:created>
  <dcterms:modified xsi:type="dcterms:W3CDTF">2025-06-19T16:10:00Z</dcterms:modified>
</cp:coreProperties>
</file>