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52" w:rsidRDefault="00B62952" w:rsidP="008A50C3">
      <w:pPr>
        <w:rPr>
          <w:b/>
          <w:sz w:val="24"/>
          <w:szCs w:val="24"/>
          <w:highlight w:val="yellow"/>
        </w:rPr>
      </w:pPr>
    </w:p>
    <w:p w:rsidR="00CD32F2" w:rsidRPr="0065294F" w:rsidRDefault="00772A5B" w:rsidP="008A50C3">
      <w:pPr>
        <w:rPr>
          <w:b/>
          <w:sz w:val="24"/>
          <w:szCs w:val="24"/>
        </w:rPr>
      </w:pPr>
      <w:r w:rsidRPr="00772A5B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24.65pt;margin-top:-113.2pt;width:331.2pt;height:108pt;z-index:251657216" stroked="f">
            <v:fill opacity=".5"/>
            <v:textbox style="mso-next-textbox:#_x0000_s2052">
              <w:txbxContent>
                <w:p w:rsidR="004A32FA" w:rsidRPr="00561993" w:rsidRDefault="004A32FA">
                  <w:pPr>
                    <w:pStyle w:val="Heading5"/>
                    <w:rPr>
                      <w:color w:val="auto"/>
                      <w:sz w:val="56"/>
                      <w:szCs w:val="56"/>
                    </w:rPr>
                  </w:pPr>
                  <w:r w:rsidRPr="00561993">
                    <w:rPr>
                      <w:color w:val="auto"/>
                      <w:sz w:val="56"/>
                      <w:szCs w:val="56"/>
                    </w:rPr>
                    <w:t>Tow</w:t>
                  </w:r>
                  <w:r w:rsidR="002C3C41" w:rsidRPr="00561993">
                    <w:rPr>
                      <w:color w:val="auto"/>
                      <w:sz w:val="56"/>
                      <w:szCs w:val="56"/>
                    </w:rPr>
                    <w:t>n</w:t>
                  </w:r>
                  <w:r w:rsidRPr="00561993">
                    <w:rPr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561993">
                        <w:rPr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0C07B4" w:rsidRDefault="004A32FA">
                  <w:pPr>
                    <w:jc w:val="center"/>
                    <w:rPr>
                      <w:rFonts w:ascii="Arial" w:hAnsi="Arial"/>
                    </w:rPr>
                  </w:pPr>
                </w:p>
                <w:p w:rsidR="004A32FA" w:rsidRPr="00561993" w:rsidRDefault="005D0625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202 </w:t>
                  </w:r>
                  <w:smartTag w:uri="urn:schemas-microsoft-com:office:smarttags" w:element="Street">
                    <w:smartTag w:uri="urn:schemas-microsoft-com:office:smarttags" w:element="address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W. Cushman St</w:t>
                      </w:r>
                    </w:smartTag>
                  </w:smartTag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.</w:t>
                  </w:r>
                  <w:r w:rsidR="00CF74F1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smartTag w:uri="urn:schemas-microsoft-com:office:smarttags" w:element="address">
                    <w:smartTag w:uri="urn:schemas-microsoft-com:office:smarttags" w:element="Street">
                      <w:r w:rsidR="004A32FA"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PO Box</w:t>
                      </w:r>
                    </w:smartTag>
                    <w:r w:rsidR="004A32FA"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160</w:t>
                    </w:r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Yacolt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Stat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WA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 </w:t>
                    </w:r>
                    <w:smartTag w:uri="urn:schemas-microsoft-com:office:smarttags" w:element="PostalCod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98675</w:t>
                      </w:r>
                    </w:smartTag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686-3922 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FAX: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686-3853 </w:t>
                  </w:r>
                </w:p>
              </w:txbxContent>
            </v:textbox>
          </v:shape>
        </w:pict>
      </w:r>
      <w:r w:rsidR="005A0702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-1463040</wp:posOffset>
            </wp:positionV>
            <wp:extent cx="1950720" cy="1459865"/>
            <wp:effectExtent l="19050" t="0" r="0" b="0"/>
            <wp:wrapTopAndBottom/>
            <wp:docPr id="6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702">
        <w:rPr>
          <w:b/>
          <w:sz w:val="24"/>
          <w:szCs w:val="24"/>
        </w:rPr>
        <w:t>July 19th</w:t>
      </w:r>
      <w:r w:rsidR="00E2066E" w:rsidRPr="0065294F">
        <w:rPr>
          <w:b/>
          <w:sz w:val="24"/>
          <w:szCs w:val="24"/>
        </w:rPr>
        <w:t>, 2011</w:t>
      </w:r>
      <w:r w:rsidR="005F4810" w:rsidRPr="0065294F">
        <w:rPr>
          <w:b/>
          <w:sz w:val="24"/>
          <w:szCs w:val="24"/>
        </w:rPr>
        <w:tab/>
      </w:r>
      <w:r w:rsidR="002E3D5E" w:rsidRPr="0065294F">
        <w:rPr>
          <w:b/>
          <w:sz w:val="24"/>
          <w:szCs w:val="24"/>
        </w:rPr>
        <w:t xml:space="preserve"> </w:t>
      </w:r>
      <w:r w:rsidR="005F4810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4A32FA" w:rsidP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>ate Changes To The Agenda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b/>
          <w:color w:val="000000"/>
          <w:sz w:val="24"/>
          <w:szCs w:val="24"/>
        </w:rPr>
        <w:t>c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ome</w:t>
      </w:r>
      <w:proofErr w:type="gram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8A50C3" w:rsidRDefault="008A50C3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4C6A34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FA0C95" w:rsidRDefault="008222F1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F966FA" w:rsidRDefault="008222F1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FA0C95">
        <w:rPr>
          <w:rFonts w:ascii="Book Antiqua" w:hAnsi="Book Antiqua"/>
          <w:b/>
          <w:color w:val="000000"/>
          <w:sz w:val="24"/>
          <w:szCs w:val="24"/>
        </w:rPr>
        <w:t xml:space="preserve">A.  </w:t>
      </w:r>
      <w:r w:rsidR="005A0702">
        <w:rPr>
          <w:rFonts w:ascii="Book Antiqua" w:hAnsi="Book Antiqua"/>
          <w:b/>
          <w:color w:val="000000"/>
          <w:sz w:val="24"/>
          <w:szCs w:val="24"/>
        </w:rPr>
        <w:t>Used Car Lot</w:t>
      </w:r>
    </w:p>
    <w:p w:rsidR="00FA0C95" w:rsidRDefault="00FA0C95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B.  </w:t>
      </w:r>
      <w:r w:rsidR="005A0702">
        <w:rPr>
          <w:rFonts w:ascii="Book Antiqua" w:hAnsi="Book Antiqua"/>
          <w:b/>
          <w:color w:val="000000"/>
          <w:sz w:val="24"/>
          <w:szCs w:val="24"/>
        </w:rPr>
        <w:t>Review of Septic Inspection Program</w:t>
      </w:r>
    </w:p>
    <w:p w:rsidR="00E50EA5" w:rsidRDefault="00E50EA5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C.  Update of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Linderman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Project-Ken McGraw</w:t>
      </w:r>
    </w:p>
    <w:p w:rsidR="00F966FA" w:rsidRDefault="008222F1" w:rsidP="00D42F4F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</w:p>
    <w:p w:rsidR="00B62952" w:rsidRDefault="0022233A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F21443" w:rsidRDefault="008A50C3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044960">
        <w:rPr>
          <w:rFonts w:ascii="Book Antiqua" w:hAnsi="Book Antiqua"/>
          <w:b/>
          <w:color w:val="000000"/>
          <w:sz w:val="24"/>
          <w:szCs w:val="24"/>
        </w:rPr>
        <w:t>A.</w:t>
      </w:r>
      <w:r w:rsidR="00A12924">
        <w:rPr>
          <w:rFonts w:ascii="Book Antiqua" w:hAnsi="Book Antiqua"/>
          <w:b/>
          <w:color w:val="000000"/>
          <w:sz w:val="24"/>
          <w:szCs w:val="24"/>
        </w:rPr>
        <w:t xml:space="preserve">  In Home E-Bay Business-Pamela Chandler  </w:t>
      </w:r>
      <w:r w:rsidR="00044960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E50EA5" w:rsidRDefault="00E50EA5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B. </w:t>
      </w:r>
      <w:r w:rsidR="00286B7B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>Open Public Meeting-Six Year Transportation Improvement Program</w:t>
      </w:r>
    </w:p>
    <w:p w:rsidR="00252FD6" w:rsidRDefault="00252FD6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C.  Resolution #455 Adopting Six Year Transportation Improvement Program</w:t>
      </w:r>
    </w:p>
    <w:p w:rsidR="00286B7B" w:rsidRDefault="00286B7B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C.  Adopting Building Permit Fee Schedule-see budget packet draft ordinance</w:t>
      </w:r>
    </w:p>
    <w:p w:rsidR="00286B7B" w:rsidRDefault="00286B7B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D.  Resolution </w:t>
      </w:r>
      <w:r w:rsidR="00252FD6">
        <w:rPr>
          <w:rFonts w:ascii="Book Antiqua" w:hAnsi="Book Antiqua"/>
          <w:b/>
          <w:color w:val="000000"/>
          <w:sz w:val="24"/>
          <w:szCs w:val="24"/>
        </w:rPr>
        <w:t>#456</w:t>
      </w:r>
      <w:r>
        <w:rPr>
          <w:rFonts w:ascii="Book Antiqua" w:hAnsi="Book Antiqua"/>
          <w:b/>
          <w:color w:val="000000"/>
          <w:sz w:val="24"/>
          <w:szCs w:val="24"/>
        </w:rPr>
        <w:t>–Increase cemetery plot fees</w:t>
      </w:r>
    </w:p>
    <w:p w:rsidR="00286B7B" w:rsidRDefault="00286B7B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E.  Resolution</w:t>
      </w:r>
      <w:r w:rsidR="00252FD6">
        <w:rPr>
          <w:rFonts w:ascii="Book Antiqua" w:hAnsi="Book Antiqua"/>
          <w:b/>
          <w:color w:val="000000"/>
          <w:sz w:val="24"/>
          <w:szCs w:val="24"/>
        </w:rPr>
        <w:t xml:space="preserve"> #457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–Adopting scanning fee for public records request</w:t>
      </w:r>
    </w:p>
    <w:p w:rsidR="00286B7B" w:rsidRDefault="00286B7B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F.  Resolution</w:t>
      </w:r>
      <w:r w:rsidR="00252FD6">
        <w:rPr>
          <w:rFonts w:ascii="Book Antiqua" w:hAnsi="Book Antiqua"/>
          <w:b/>
          <w:color w:val="000000"/>
          <w:sz w:val="24"/>
          <w:szCs w:val="24"/>
        </w:rPr>
        <w:t xml:space="preserve"> #458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-Increase copy fees </w:t>
      </w:r>
    </w:p>
    <w:p w:rsidR="00530B0D" w:rsidRDefault="00530B0D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G.  Building Permit Request-</w:t>
      </w:r>
      <w:r w:rsidR="00252FD6">
        <w:rPr>
          <w:rFonts w:ascii="Book Antiqua" w:hAnsi="Book Antiqua"/>
          <w:b/>
          <w:color w:val="000000"/>
          <w:sz w:val="24"/>
          <w:szCs w:val="24"/>
        </w:rPr>
        <w:t>301 W Cushman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  -Pete Roberts </w:t>
      </w:r>
    </w:p>
    <w:p w:rsidR="00E330EF" w:rsidRDefault="00E330EF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H.  Conditional Use Permit-Current Business Owners</w:t>
      </w:r>
    </w:p>
    <w:p w:rsidR="00286B7B" w:rsidRDefault="00286B7B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</w:p>
    <w:p w:rsidR="00E50EA5" w:rsidRDefault="00E50EA5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</w:p>
    <w:p w:rsidR="00F21443" w:rsidRDefault="00F21443" w:rsidP="00F21443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5676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default" r:id="rId8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FC" w:rsidRDefault="00877BFC">
      <w:r>
        <w:separator/>
      </w:r>
    </w:p>
  </w:endnote>
  <w:endnote w:type="continuationSeparator" w:id="0">
    <w:p w:rsidR="00877BFC" w:rsidRDefault="0087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FC" w:rsidRDefault="00877BFC">
      <w:r>
        <w:separator/>
      </w:r>
    </w:p>
  </w:footnote>
  <w:footnote w:type="continuationSeparator" w:id="0">
    <w:p w:rsidR="00877BFC" w:rsidRDefault="0087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772A5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70">
      <o:colormenu v:ext="edit" stroke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EA4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F8"/>
    <w:rsid w:val="000327C1"/>
    <w:rsid w:val="00032AF3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A3507"/>
    <w:rsid w:val="000A45BC"/>
    <w:rsid w:val="000A643C"/>
    <w:rsid w:val="000B0430"/>
    <w:rsid w:val="000B285B"/>
    <w:rsid w:val="000C07B4"/>
    <w:rsid w:val="000C2638"/>
    <w:rsid w:val="000C57B3"/>
    <w:rsid w:val="000C5876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F0D0B"/>
    <w:rsid w:val="000F4CA8"/>
    <w:rsid w:val="001042E8"/>
    <w:rsid w:val="001043B4"/>
    <w:rsid w:val="00106FA1"/>
    <w:rsid w:val="00110653"/>
    <w:rsid w:val="00110790"/>
    <w:rsid w:val="00110A55"/>
    <w:rsid w:val="00111328"/>
    <w:rsid w:val="00111B81"/>
    <w:rsid w:val="00113ABE"/>
    <w:rsid w:val="00115073"/>
    <w:rsid w:val="001165D9"/>
    <w:rsid w:val="00122386"/>
    <w:rsid w:val="00124164"/>
    <w:rsid w:val="00124382"/>
    <w:rsid w:val="00131971"/>
    <w:rsid w:val="00133EA5"/>
    <w:rsid w:val="001358E4"/>
    <w:rsid w:val="00135DF3"/>
    <w:rsid w:val="00136F61"/>
    <w:rsid w:val="00140196"/>
    <w:rsid w:val="001419C5"/>
    <w:rsid w:val="00150C81"/>
    <w:rsid w:val="0015480A"/>
    <w:rsid w:val="00155804"/>
    <w:rsid w:val="00163471"/>
    <w:rsid w:val="001663D1"/>
    <w:rsid w:val="00175A17"/>
    <w:rsid w:val="00177F60"/>
    <w:rsid w:val="001800B8"/>
    <w:rsid w:val="001806F8"/>
    <w:rsid w:val="001811B8"/>
    <w:rsid w:val="001828D3"/>
    <w:rsid w:val="00184751"/>
    <w:rsid w:val="001856DB"/>
    <w:rsid w:val="00185AD6"/>
    <w:rsid w:val="00185DEE"/>
    <w:rsid w:val="00194FE9"/>
    <w:rsid w:val="0019659F"/>
    <w:rsid w:val="001975FD"/>
    <w:rsid w:val="001A1B82"/>
    <w:rsid w:val="001A4D16"/>
    <w:rsid w:val="001A5C7F"/>
    <w:rsid w:val="001A6BD8"/>
    <w:rsid w:val="001B0E7A"/>
    <w:rsid w:val="001B17B6"/>
    <w:rsid w:val="001B611A"/>
    <w:rsid w:val="001B64FC"/>
    <w:rsid w:val="001B7957"/>
    <w:rsid w:val="001C09DA"/>
    <w:rsid w:val="001D10C5"/>
    <w:rsid w:val="001D234E"/>
    <w:rsid w:val="001D42EB"/>
    <w:rsid w:val="001D4A22"/>
    <w:rsid w:val="001D69DA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6115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4A40"/>
    <w:rsid w:val="00226B87"/>
    <w:rsid w:val="00227B78"/>
    <w:rsid w:val="002308E8"/>
    <w:rsid w:val="00234BF0"/>
    <w:rsid w:val="002477F8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85980"/>
    <w:rsid w:val="0028599C"/>
    <w:rsid w:val="00286B7B"/>
    <w:rsid w:val="00287BBD"/>
    <w:rsid w:val="00291C27"/>
    <w:rsid w:val="00293AD8"/>
    <w:rsid w:val="00294596"/>
    <w:rsid w:val="002945B3"/>
    <w:rsid w:val="00296CC8"/>
    <w:rsid w:val="00297EB9"/>
    <w:rsid w:val="002A1422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D6"/>
    <w:rsid w:val="002D02E4"/>
    <w:rsid w:val="002D20C2"/>
    <w:rsid w:val="002D3216"/>
    <w:rsid w:val="002D4AE3"/>
    <w:rsid w:val="002E0DF5"/>
    <w:rsid w:val="002E3247"/>
    <w:rsid w:val="002E3D5E"/>
    <w:rsid w:val="002E5B21"/>
    <w:rsid w:val="002F0CAB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30B33"/>
    <w:rsid w:val="0033506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80023"/>
    <w:rsid w:val="003825A5"/>
    <w:rsid w:val="00382ECA"/>
    <w:rsid w:val="0038341D"/>
    <w:rsid w:val="00386A28"/>
    <w:rsid w:val="00393704"/>
    <w:rsid w:val="00395F5B"/>
    <w:rsid w:val="00397B28"/>
    <w:rsid w:val="003A5007"/>
    <w:rsid w:val="003B5804"/>
    <w:rsid w:val="003B603B"/>
    <w:rsid w:val="003B77A3"/>
    <w:rsid w:val="003B783B"/>
    <w:rsid w:val="003C0BDD"/>
    <w:rsid w:val="003C1CD4"/>
    <w:rsid w:val="003C3086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4D46"/>
    <w:rsid w:val="00415126"/>
    <w:rsid w:val="0041575F"/>
    <w:rsid w:val="0041643D"/>
    <w:rsid w:val="004252FC"/>
    <w:rsid w:val="00431F9E"/>
    <w:rsid w:val="00446FD7"/>
    <w:rsid w:val="00454EDA"/>
    <w:rsid w:val="00460024"/>
    <w:rsid w:val="0046233A"/>
    <w:rsid w:val="004625EB"/>
    <w:rsid w:val="00462841"/>
    <w:rsid w:val="004631F8"/>
    <w:rsid w:val="00470E29"/>
    <w:rsid w:val="00473C8D"/>
    <w:rsid w:val="004771E1"/>
    <w:rsid w:val="00481CB9"/>
    <w:rsid w:val="00482475"/>
    <w:rsid w:val="00482E5D"/>
    <w:rsid w:val="00485B33"/>
    <w:rsid w:val="00486615"/>
    <w:rsid w:val="00491F41"/>
    <w:rsid w:val="00494694"/>
    <w:rsid w:val="0049503A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55"/>
    <w:rsid w:val="004F23CE"/>
    <w:rsid w:val="004F6230"/>
    <w:rsid w:val="004F7126"/>
    <w:rsid w:val="0050081F"/>
    <w:rsid w:val="005046A1"/>
    <w:rsid w:val="005062B8"/>
    <w:rsid w:val="005113DF"/>
    <w:rsid w:val="005116B9"/>
    <w:rsid w:val="00512B9A"/>
    <w:rsid w:val="00513DD7"/>
    <w:rsid w:val="00530111"/>
    <w:rsid w:val="00530B0D"/>
    <w:rsid w:val="00540C11"/>
    <w:rsid w:val="00546941"/>
    <w:rsid w:val="00546D75"/>
    <w:rsid w:val="00554433"/>
    <w:rsid w:val="005548BF"/>
    <w:rsid w:val="00555428"/>
    <w:rsid w:val="00556A6B"/>
    <w:rsid w:val="00561993"/>
    <w:rsid w:val="00562144"/>
    <w:rsid w:val="00562E6E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2832"/>
    <w:rsid w:val="00614406"/>
    <w:rsid w:val="00616953"/>
    <w:rsid w:val="00616BFF"/>
    <w:rsid w:val="00621021"/>
    <w:rsid w:val="00622E50"/>
    <w:rsid w:val="0062467D"/>
    <w:rsid w:val="00624E5A"/>
    <w:rsid w:val="0062585B"/>
    <w:rsid w:val="00626A47"/>
    <w:rsid w:val="00626EA9"/>
    <w:rsid w:val="00627DC6"/>
    <w:rsid w:val="00631871"/>
    <w:rsid w:val="00632C87"/>
    <w:rsid w:val="00635851"/>
    <w:rsid w:val="0063586A"/>
    <w:rsid w:val="006363BD"/>
    <w:rsid w:val="00637384"/>
    <w:rsid w:val="006404F4"/>
    <w:rsid w:val="006415EB"/>
    <w:rsid w:val="006422BC"/>
    <w:rsid w:val="00642E31"/>
    <w:rsid w:val="0064639C"/>
    <w:rsid w:val="006475CD"/>
    <w:rsid w:val="006524D0"/>
    <w:rsid w:val="0065294F"/>
    <w:rsid w:val="006549CF"/>
    <w:rsid w:val="0067240D"/>
    <w:rsid w:val="0067377E"/>
    <w:rsid w:val="00680170"/>
    <w:rsid w:val="00691D66"/>
    <w:rsid w:val="00692472"/>
    <w:rsid w:val="0069326E"/>
    <w:rsid w:val="00695596"/>
    <w:rsid w:val="00695B58"/>
    <w:rsid w:val="00695FDF"/>
    <w:rsid w:val="006A1432"/>
    <w:rsid w:val="006A3771"/>
    <w:rsid w:val="006A38D0"/>
    <w:rsid w:val="006A5FBE"/>
    <w:rsid w:val="006A7DE6"/>
    <w:rsid w:val="006B2A7D"/>
    <w:rsid w:val="006B34EB"/>
    <w:rsid w:val="006B4EB8"/>
    <w:rsid w:val="006B635E"/>
    <w:rsid w:val="006B7776"/>
    <w:rsid w:val="006B7B16"/>
    <w:rsid w:val="006C11D3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522A"/>
    <w:rsid w:val="00706950"/>
    <w:rsid w:val="00707BB5"/>
    <w:rsid w:val="007104B3"/>
    <w:rsid w:val="00711A2E"/>
    <w:rsid w:val="007123D7"/>
    <w:rsid w:val="0071453C"/>
    <w:rsid w:val="0071461E"/>
    <w:rsid w:val="00726F4C"/>
    <w:rsid w:val="00727CA6"/>
    <w:rsid w:val="007308BB"/>
    <w:rsid w:val="007318A8"/>
    <w:rsid w:val="00732AB5"/>
    <w:rsid w:val="00732D5C"/>
    <w:rsid w:val="00733E74"/>
    <w:rsid w:val="00737FCC"/>
    <w:rsid w:val="00751B61"/>
    <w:rsid w:val="00756476"/>
    <w:rsid w:val="00764249"/>
    <w:rsid w:val="00766F59"/>
    <w:rsid w:val="00770A3C"/>
    <w:rsid w:val="00772A5B"/>
    <w:rsid w:val="0077618F"/>
    <w:rsid w:val="00777022"/>
    <w:rsid w:val="00784204"/>
    <w:rsid w:val="00785EB1"/>
    <w:rsid w:val="00792A58"/>
    <w:rsid w:val="00792DE6"/>
    <w:rsid w:val="007939D2"/>
    <w:rsid w:val="007A3F71"/>
    <w:rsid w:val="007B2783"/>
    <w:rsid w:val="007B2F2A"/>
    <w:rsid w:val="007B5802"/>
    <w:rsid w:val="007B6437"/>
    <w:rsid w:val="007C0578"/>
    <w:rsid w:val="007C24A4"/>
    <w:rsid w:val="007C37B9"/>
    <w:rsid w:val="007C5AAE"/>
    <w:rsid w:val="007D22B1"/>
    <w:rsid w:val="007D280F"/>
    <w:rsid w:val="007D3990"/>
    <w:rsid w:val="007E7DF2"/>
    <w:rsid w:val="007F1791"/>
    <w:rsid w:val="007F21E9"/>
    <w:rsid w:val="007F2E4A"/>
    <w:rsid w:val="007F5971"/>
    <w:rsid w:val="007F5E05"/>
    <w:rsid w:val="007F613C"/>
    <w:rsid w:val="00801511"/>
    <w:rsid w:val="008015D2"/>
    <w:rsid w:val="008020BB"/>
    <w:rsid w:val="008031E7"/>
    <w:rsid w:val="00804400"/>
    <w:rsid w:val="00811573"/>
    <w:rsid w:val="00813DAE"/>
    <w:rsid w:val="008152F6"/>
    <w:rsid w:val="00817D22"/>
    <w:rsid w:val="008213A2"/>
    <w:rsid w:val="008222F1"/>
    <w:rsid w:val="00822513"/>
    <w:rsid w:val="00826A6C"/>
    <w:rsid w:val="0083053A"/>
    <w:rsid w:val="0083229E"/>
    <w:rsid w:val="00835775"/>
    <w:rsid w:val="00845A94"/>
    <w:rsid w:val="00851296"/>
    <w:rsid w:val="008536A5"/>
    <w:rsid w:val="00854F5E"/>
    <w:rsid w:val="008560CC"/>
    <w:rsid w:val="00856A8F"/>
    <w:rsid w:val="008608A4"/>
    <w:rsid w:val="008637EF"/>
    <w:rsid w:val="00871E9C"/>
    <w:rsid w:val="00871FAD"/>
    <w:rsid w:val="0087515B"/>
    <w:rsid w:val="00877BFC"/>
    <w:rsid w:val="00877C9B"/>
    <w:rsid w:val="00882065"/>
    <w:rsid w:val="00886D7B"/>
    <w:rsid w:val="00891522"/>
    <w:rsid w:val="00892E95"/>
    <w:rsid w:val="00893208"/>
    <w:rsid w:val="00893AC7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5DF7"/>
    <w:rsid w:val="008C4F4C"/>
    <w:rsid w:val="008C6747"/>
    <w:rsid w:val="008D0F2E"/>
    <w:rsid w:val="008D33ED"/>
    <w:rsid w:val="008E1535"/>
    <w:rsid w:val="008E3F22"/>
    <w:rsid w:val="008E4373"/>
    <w:rsid w:val="00900EF3"/>
    <w:rsid w:val="009013F5"/>
    <w:rsid w:val="0090470C"/>
    <w:rsid w:val="00912894"/>
    <w:rsid w:val="0091567B"/>
    <w:rsid w:val="009230BF"/>
    <w:rsid w:val="0092417F"/>
    <w:rsid w:val="0093319B"/>
    <w:rsid w:val="00934BB9"/>
    <w:rsid w:val="00942E44"/>
    <w:rsid w:val="00943E31"/>
    <w:rsid w:val="00950830"/>
    <w:rsid w:val="00950C00"/>
    <w:rsid w:val="0095375C"/>
    <w:rsid w:val="00954BC0"/>
    <w:rsid w:val="0096062D"/>
    <w:rsid w:val="00960D9A"/>
    <w:rsid w:val="00961698"/>
    <w:rsid w:val="00966C60"/>
    <w:rsid w:val="00966F5D"/>
    <w:rsid w:val="00967F27"/>
    <w:rsid w:val="009705EB"/>
    <w:rsid w:val="0097468E"/>
    <w:rsid w:val="009762E2"/>
    <w:rsid w:val="009802CA"/>
    <w:rsid w:val="00980C28"/>
    <w:rsid w:val="00982F06"/>
    <w:rsid w:val="009872BA"/>
    <w:rsid w:val="009937A6"/>
    <w:rsid w:val="009946A0"/>
    <w:rsid w:val="009A40F5"/>
    <w:rsid w:val="009A44AC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43EE"/>
    <w:rsid w:val="009E49FB"/>
    <w:rsid w:val="009E7B08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5426"/>
    <w:rsid w:val="00A16659"/>
    <w:rsid w:val="00A1753F"/>
    <w:rsid w:val="00A22BD0"/>
    <w:rsid w:val="00A3051F"/>
    <w:rsid w:val="00A3146F"/>
    <w:rsid w:val="00A37170"/>
    <w:rsid w:val="00A37C7D"/>
    <w:rsid w:val="00A435D9"/>
    <w:rsid w:val="00A46649"/>
    <w:rsid w:val="00A50039"/>
    <w:rsid w:val="00A50BD1"/>
    <w:rsid w:val="00A54201"/>
    <w:rsid w:val="00A5644A"/>
    <w:rsid w:val="00A64DA3"/>
    <w:rsid w:val="00A66ED9"/>
    <w:rsid w:val="00A67C05"/>
    <w:rsid w:val="00A751A5"/>
    <w:rsid w:val="00A83805"/>
    <w:rsid w:val="00A857CD"/>
    <w:rsid w:val="00A857F1"/>
    <w:rsid w:val="00A85D6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1C50"/>
    <w:rsid w:val="00AE2A42"/>
    <w:rsid w:val="00AE33F3"/>
    <w:rsid w:val="00AE698A"/>
    <w:rsid w:val="00AE72F5"/>
    <w:rsid w:val="00AE759E"/>
    <w:rsid w:val="00AF36BA"/>
    <w:rsid w:val="00AF4DE3"/>
    <w:rsid w:val="00B018E4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1C95"/>
    <w:rsid w:val="00B5398B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3E1B"/>
    <w:rsid w:val="00B76B74"/>
    <w:rsid w:val="00B85DAF"/>
    <w:rsid w:val="00B901E4"/>
    <w:rsid w:val="00B9128A"/>
    <w:rsid w:val="00B9595E"/>
    <w:rsid w:val="00B95C14"/>
    <w:rsid w:val="00B968E1"/>
    <w:rsid w:val="00BA2CB7"/>
    <w:rsid w:val="00BA6B15"/>
    <w:rsid w:val="00BB1B29"/>
    <w:rsid w:val="00BB2D40"/>
    <w:rsid w:val="00BE14FB"/>
    <w:rsid w:val="00BE2842"/>
    <w:rsid w:val="00BE41D7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375F"/>
    <w:rsid w:val="00C34B75"/>
    <w:rsid w:val="00C37098"/>
    <w:rsid w:val="00C3755C"/>
    <w:rsid w:val="00C40F85"/>
    <w:rsid w:val="00C410AA"/>
    <w:rsid w:val="00C421D1"/>
    <w:rsid w:val="00C42983"/>
    <w:rsid w:val="00C42C06"/>
    <w:rsid w:val="00C50DF1"/>
    <w:rsid w:val="00C56A3C"/>
    <w:rsid w:val="00C57A1C"/>
    <w:rsid w:val="00C60FD9"/>
    <w:rsid w:val="00C6577F"/>
    <w:rsid w:val="00C709A0"/>
    <w:rsid w:val="00C75C98"/>
    <w:rsid w:val="00C77096"/>
    <w:rsid w:val="00C77ADF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60C5"/>
    <w:rsid w:val="00CB0A77"/>
    <w:rsid w:val="00CB2811"/>
    <w:rsid w:val="00CB5BBB"/>
    <w:rsid w:val="00CC3350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D5125"/>
    <w:rsid w:val="00CD5AF2"/>
    <w:rsid w:val="00CE4170"/>
    <w:rsid w:val="00CE5E17"/>
    <w:rsid w:val="00CE7FA0"/>
    <w:rsid w:val="00CF154F"/>
    <w:rsid w:val="00CF2822"/>
    <w:rsid w:val="00CF28C5"/>
    <w:rsid w:val="00CF37AA"/>
    <w:rsid w:val="00CF5716"/>
    <w:rsid w:val="00CF74F1"/>
    <w:rsid w:val="00CF7A52"/>
    <w:rsid w:val="00D000D4"/>
    <w:rsid w:val="00D03C0C"/>
    <w:rsid w:val="00D119DA"/>
    <w:rsid w:val="00D14E12"/>
    <w:rsid w:val="00D20B72"/>
    <w:rsid w:val="00D23AA2"/>
    <w:rsid w:val="00D256AF"/>
    <w:rsid w:val="00D25E21"/>
    <w:rsid w:val="00D27731"/>
    <w:rsid w:val="00D33935"/>
    <w:rsid w:val="00D37846"/>
    <w:rsid w:val="00D42202"/>
    <w:rsid w:val="00D423A1"/>
    <w:rsid w:val="00D42F4F"/>
    <w:rsid w:val="00D4490D"/>
    <w:rsid w:val="00D531E2"/>
    <w:rsid w:val="00D53965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5693"/>
    <w:rsid w:val="00D81B8A"/>
    <w:rsid w:val="00D8339E"/>
    <w:rsid w:val="00D84D19"/>
    <w:rsid w:val="00D9070A"/>
    <w:rsid w:val="00D92B9D"/>
    <w:rsid w:val="00DA06D8"/>
    <w:rsid w:val="00DA09BA"/>
    <w:rsid w:val="00DA4602"/>
    <w:rsid w:val="00DA61F4"/>
    <w:rsid w:val="00DA630A"/>
    <w:rsid w:val="00DA79C4"/>
    <w:rsid w:val="00DB05E7"/>
    <w:rsid w:val="00DB519E"/>
    <w:rsid w:val="00DB7150"/>
    <w:rsid w:val="00DC6206"/>
    <w:rsid w:val="00DC6348"/>
    <w:rsid w:val="00DD0BDE"/>
    <w:rsid w:val="00DD4009"/>
    <w:rsid w:val="00DE3464"/>
    <w:rsid w:val="00DE3F74"/>
    <w:rsid w:val="00DE68BC"/>
    <w:rsid w:val="00DF2171"/>
    <w:rsid w:val="00DF3CCB"/>
    <w:rsid w:val="00DF67F4"/>
    <w:rsid w:val="00DF6A39"/>
    <w:rsid w:val="00DF6B7A"/>
    <w:rsid w:val="00E04D2F"/>
    <w:rsid w:val="00E11557"/>
    <w:rsid w:val="00E20322"/>
    <w:rsid w:val="00E2066E"/>
    <w:rsid w:val="00E20D75"/>
    <w:rsid w:val="00E21A46"/>
    <w:rsid w:val="00E2292E"/>
    <w:rsid w:val="00E22B90"/>
    <w:rsid w:val="00E267D6"/>
    <w:rsid w:val="00E26FCA"/>
    <w:rsid w:val="00E330EF"/>
    <w:rsid w:val="00E36AF2"/>
    <w:rsid w:val="00E431C1"/>
    <w:rsid w:val="00E44FE5"/>
    <w:rsid w:val="00E50EA5"/>
    <w:rsid w:val="00E529CE"/>
    <w:rsid w:val="00E5630D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38D"/>
    <w:rsid w:val="00E825B2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D0424"/>
    <w:rsid w:val="00EE3B18"/>
    <w:rsid w:val="00EE3BB5"/>
    <w:rsid w:val="00EE4A0E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1443"/>
    <w:rsid w:val="00F23BA6"/>
    <w:rsid w:val="00F23CA9"/>
    <w:rsid w:val="00F24A4B"/>
    <w:rsid w:val="00F25FF8"/>
    <w:rsid w:val="00F26365"/>
    <w:rsid w:val="00F40D83"/>
    <w:rsid w:val="00F45640"/>
    <w:rsid w:val="00F47DCB"/>
    <w:rsid w:val="00F53E4D"/>
    <w:rsid w:val="00F57004"/>
    <w:rsid w:val="00F57A1A"/>
    <w:rsid w:val="00F63E68"/>
    <w:rsid w:val="00F71AC9"/>
    <w:rsid w:val="00F75456"/>
    <w:rsid w:val="00F75F8F"/>
    <w:rsid w:val="00F800DC"/>
    <w:rsid w:val="00F806B7"/>
    <w:rsid w:val="00F80EB9"/>
    <w:rsid w:val="00F81C35"/>
    <w:rsid w:val="00F8400B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C0CAC"/>
    <w:rsid w:val="00FC3D7D"/>
    <w:rsid w:val="00FC5008"/>
    <w:rsid w:val="00FD1345"/>
    <w:rsid w:val="00FD32C6"/>
    <w:rsid w:val="00FD4F7F"/>
    <w:rsid w:val="00FD67CF"/>
    <w:rsid w:val="00FE024D"/>
    <w:rsid w:val="00FE0B22"/>
    <w:rsid w:val="00FE39FB"/>
    <w:rsid w:val="00FE6DC5"/>
    <w:rsid w:val="00FF0D46"/>
    <w:rsid w:val="00FF1AC5"/>
    <w:rsid w:val="00FF20C3"/>
    <w:rsid w:val="00FF212E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60770">
      <o:colormenu v:ext="edit" stroke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3</cp:revision>
  <cp:lastPrinted>2011-07-20T16:31:00Z</cp:lastPrinted>
  <dcterms:created xsi:type="dcterms:W3CDTF">2011-07-20T16:31:00Z</dcterms:created>
  <dcterms:modified xsi:type="dcterms:W3CDTF">2011-07-20T16:31:00Z</dcterms:modified>
</cp:coreProperties>
</file>